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7866"/>
        <w:gridCol w:w="9"/>
      </w:tblGrid>
      <w:tr w:rsidR="0047560B" w:rsidRPr="00A97451" w14:paraId="75D6C203" w14:textId="77777777" w:rsidTr="00A21CAF">
        <w:trPr>
          <w:trHeight w:hRule="exact" w:val="1296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C6B2" w14:textId="77777777" w:rsidR="0047560B" w:rsidRPr="00A97451" w:rsidRDefault="0047560B" w:rsidP="00D5269A">
            <w:pPr>
              <w:jc w:val="center"/>
              <w:rPr>
                <w:sz w:val="16"/>
              </w:rPr>
            </w:pPr>
            <w:r w:rsidRPr="00A97451">
              <w:rPr>
                <w:sz w:val="16"/>
              </w:rPr>
              <w:t>Ins</w:t>
            </w:r>
            <w:r w:rsidR="00D5269A" w:rsidRPr="00A97451">
              <w:rPr>
                <w:sz w:val="16"/>
              </w:rPr>
              <w:t>ert</w:t>
            </w:r>
            <w:r w:rsidRPr="00A97451">
              <w:rPr>
                <w:sz w:val="16"/>
              </w:rPr>
              <w:t xml:space="preserve"> </w:t>
            </w:r>
            <w:r w:rsidRPr="00A97451">
              <w:rPr>
                <w:sz w:val="16"/>
              </w:rPr>
              <w:br/>
            </w:r>
            <w:r w:rsidR="00D5269A" w:rsidRPr="00A97451">
              <w:rPr>
                <w:sz w:val="16"/>
              </w:rPr>
              <w:t>School Board</w:t>
            </w:r>
          </w:p>
          <w:p w14:paraId="3D4C6E6F" w14:textId="77777777" w:rsidR="00D5269A" w:rsidRPr="00A97451" w:rsidRDefault="00D5269A" w:rsidP="00D5269A">
            <w:pPr>
              <w:jc w:val="center"/>
              <w:rPr>
                <w:sz w:val="18"/>
              </w:rPr>
            </w:pPr>
            <w:r w:rsidRPr="00A97451">
              <w:rPr>
                <w:sz w:val="16"/>
              </w:rPr>
              <w:t>Logo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7503" w14:textId="77777777" w:rsidR="0047560B" w:rsidRPr="00A97451" w:rsidRDefault="003E726D" w:rsidP="0031472F">
            <w:pPr>
              <w:ind w:left="290"/>
              <w:jc w:val="left"/>
              <w:rPr>
                <w:sz w:val="28"/>
                <w:szCs w:val="28"/>
              </w:rPr>
            </w:pPr>
            <w:r w:rsidRPr="00FE663A">
              <w:rPr>
                <w:bCs/>
                <w:i/>
                <w:iCs/>
                <w:sz w:val="28"/>
                <w:szCs w:val="28"/>
              </w:rPr>
              <w:t>Program Name</w:t>
            </w:r>
            <w:r>
              <w:rPr>
                <w:bCs/>
                <w:i/>
                <w:iCs/>
                <w:sz w:val="28"/>
                <w:szCs w:val="28"/>
              </w:rPr>
              <w:br/>
            </w:r>
            <w:r w:rsidRPr="00FE663A">
              <w:rPr>
                <w:bCs/>
                <w:i/>
                <w:iCs/>
                <w:sz w:val="28"/>
                <w:szCs w:val="28"/>
              </w:rPr>
              <w:t>Certificate</w:t>
            </w:r>
            <w:r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535AD9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47560B" w:rsidRPr="00A97451" w14:paraId="3E5B2E33" w14:textId="77777777" w:rsidTr="00A21CAF">
        <w:trPr>
          <w:trHeight w:hRule="exact" w:val="649"/>
        </w:trPr>
        <w:tc>
          <w:tcPr>
            <w:tcW w:w="9500" w:type="dxa"/>
            <w:gridSpan w:val="3"/>
            <w:tcBorders>
              <w:top w:val="single" w:sz="4" w:space="0" w:color="auto"/>
            </w:tcBorders>
          </w:tcPr>
          <w:p w14:paraId="4ADDE9B2" w14:textId="77777777" w:rsidR="0047560B" w:rsidRPr="00A97451" w:rsidRDefault="0047560B" w:rsidP="00A21CAF">
            <w:pPr>
              <w:rPr>
                <w:sz w:val="28"/>
              </w:rPr>
            </w:pPr>
          </w:p>
        </w:tc>
      </w:tr>
      <w:tr w:rsidR="0047560B" w:rsidRPr="00A97451" w14:paraId="0CC56011" w14:textId="77777777" w:rsidTr="00A21CAF">
        <w:trPr>
          <w:gridAfter w:val="1"/>
          <w:wAfter w:w="9" w:type="dxa"/>
          <w:trHeight w:hRule="exact" w:val="3744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40E1" w14:textId="77777777" w:rsidR="0047560B" w:rsidRPr="00A97451" w:rsidRDefault="00D5269A" w:rsidP="00A21CAF">
            <w:pPr>
              <w:spacing w:before="240" w:after="360"/>
              <w:jc w:val="center"/>
              <w:rPr>
                <w:b/>
                <w:sz w:val="36"/>
                <w:szCs w:val="28"/>
              </w:rPr>
            </w:pPr>
            <w:r w:rsidRPr="00A97451">
              <w:rPr>
                <w:b/>
                <w:sz w:val="36"/>
                <w:szCs w:val="28"/>
              </w:rPr>
              <w:t>Practical Knowledge Examination</w:t>
            </w:r>
          </w:p>
          <w:p w14:paraId="16ADD63A" w14:textId="77777777" w:rsidR="003E726D" w:rsidRPr="00DF0A18" w:rsidRDefault="003E726D" w:rsidP="003E726D">
            <w:pPr>
              <w:spacing w:after="120"/>
              <w:jc w:val="center"/>
              <w:rPr>
                <w:b/>
                <w:sz w:val="28"/>
              </w:rPr>
            </w:pPr>
            <w:r w:rsidRPr="00535AD9">
              <w:rPr>
                <w:b/>
                <w:i/>
                <w:iCs/>
                <w:sz w:val="28"/>
              </w:rPr>
              <w:t>X</w:t>
            </w:r>
            <w:r w:rsidRPr="00DF0A18">
              <w:rPr>
                <w:b/>
                <w:sz w:val="28"/>
              </w:rPr>
              <w:t xml:space="preserve">. </w:t>
            </w:r>
            <w:r w:rsidRPr="00DF0A18">
              <w:rPr>
                <w:b/>
                <w:i/>
                <w:iCs/>
                <w:sz w:val="28"/>
              </w:rPr>
              <w:t>Title of Competency</w:t>
            </w:r>
            <w:r w:rsidRPr="00DF0A18">
              <w:rPr>
                <w:b/>
                <w:sz w:val="28"/>
              </w:rPr>
              <w:t xml:space="preserve"> </w:t>
            </w:r>
          </w:p>
          <w:p w14:paraId="2600246C" w14:textId="77777777" w:rsidR="003E726D" w:rsidRPr="00DF0A18" w:rsidRDefault="003E726D" w:rsidP="003E726D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>XXX</w:t>
            </w:r>
            <w:r w:rsidRPr="00DF0A18">
              <w:rPr>
                <w:b/>
                <w:i/>
                <w:iCs/>
                <w:sz w:val="28"/>
              </w:rPr>
              <w:t>-</w:t>
            </w:r>
            <w:r>
              <w:rPr>
                <w:b/>
                <w:i/>
                <w:iCs/>
                <w:sz w:val="28"/>
              </w:rPr>
              <w:t>XXX</w:t>
            </w:r>
          </w:p>
          <w:p w14:paraId="6E82034C" w14:textId="77777777" w:rsidR="0047560B" w:rsidRPr="003E726D" w:rsidRDefault="003E726D" w:rsidP="003E726D">
            <w:pPr>
              <w:spacing w:after="600"/>
              <w:jc w:val="center"/>
              <w:rPr>
                <w:b/>
                <w:i/>
                <w:iCs/>
                <w:sz w:val="28"/>
              </w:rPr>
            </w:pPr>
            <w:r w:rsidRPr="00DF0A18">
              <w:rPr>
                <w:b/>
                <w:sz w:val="28"/>
              </w:rPr>
              <w:t xml:space="preserve">Version </w:t>
            </w:r>
            <w:r>
              <w:rPr>
                <w:b/>
                <w:i/>
                <w:iCs/>
                <w:sz w:val="28"/>
              </w:rPr>
              <w:t>X</w:t>
            </w:r>
          </w:p>
        </w:tc>
      </w:tr>
      <w:tr w:rsidR="0047560B" w:rsidRPr="00A97451" w14:paraId="11919EF7" w14:textId="77777777" w:rsidTr="00A21CAF">
        <w:trPr>
          <w:gridAfter w:val="1"/>
          <w:wAfter w:w="9" w:type="dxa"/>
          <w:trHeight w:hRule="exact" w:val="144"/>
        </w:trPr>
        <w:tc>
          <w:tcPr>
            <w:tcW w:w="949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031D8F" w14:textId="77777777" w:rsidR="0047560B" w:rsidRPr="00A97451" w:rsidRDefault="0047560B" w:rsidP="00A21CAF">
            <w:pPr>
              <w:rPr>
                <w:color w:val="FFFFFF"/>
                <w:sz w:val="32"/>
              </w:rPr>
            </w:pPr>
          </w:p>
        </w:tc>
      </w:tr>
      <w:tr w:rsidR="0047560B" w:rsidRPr="00A97451" w14:paraId="0C438C30" w14:textId="77777777" w:rsidTr="00A21CAF">
        <w:trPr>
          <w:gridAfter w:val="1"/>
          <w:wAfter w:w="9" w:type="dxa"/>
          <w:trHeight w:hRule="exact" w:val="720"/>
        </w:trPr>
        <w:tc>
          <w:tcPr>
            <w:tcW w:w="9491" w:type="dxa"/>
            <w:gridSpan w:val="2"/>
            <w:shd w:val="clear" w:color="auto" w:fill="0073CF"/>
            <w:vAlign w:val="center"/>
          </w:tcPr>
          <w:p w14:paraId="1A8C1D0F" w14:textId="77777777" w:rsidR="0047560B" w:rsidRPr="00A97451" w:rsidRDefault="006B3510" w:rsidP="006B3510">
            <w:pPr>
              <w:ind w:left="185"/>
              <w:rPr>
                <w:color w:val="FFFFFF"/>
                <w:sz w:val="32"/>
              </w:rPr>
            </w:pPr>
            <w:r w:rsidRPr="00A97451">
              <w:rPr>
                <w:color w:val="FFFFFF"/>
                <w:sz w:val="32"/>
              </w:rPr>
              <w:t>C</w:t>
            </w:r>
            <w:r w:rsidR="0047560B" w:rsidRPr="00A97451">
              <w:rPr>
                <w:color w:val="FFFFFF"/>
                <w:sz w:val="32"/>
              </w:rPr>
              <w:t>andidat</w:t>
            </w:r>
            <w:r w:rsidRPr="00A97451">
              <w:rPr>
                <w:color w:val="FFFFFF"/>
                <w:sz w:val="32"/>
              </w:rPr>
              <w:t>e’s Booklet</w:t>
            </w:r>
          </w:p>
        </w:tc>
      </w:tr>
      <w:tr w:rsidR="0047560B" w:rsidRPr="00A97451" w14:paraId="59D1953A" w14:textId="77777777" w:rsidTr="00A21CAF">
        <w:trPr>
          <w:gridAfter w:val="1"/>
          <w:wAfter w:w="9" w:type="dxa"/>
          <w:trHeight w:hRule="exact" w:val="144"/>
        </w:trPr>
        <w:tc>
          <w:tcPr>
            <w:tcW w:w="9491" w:type="dxa"/>
            <w:gridSpan w:val="2"/>
            <w:vAlign w:val="center"/>
          </w:tcPr>
          <w:p w14:paraId="1665C8B5" w14:textId="77777777" w:rsidR="0047560B" w:rsidRPr="00A97451" w:rsidRDefault="0047560B" w:rsidP="00A21CAF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</w:rPr>
            </w:pPr>
          </w:p>
        </w:tc>
      </w:tr>
    </w:tbl>
    <w:p w14:paraId="5856CB3A" w14:textId="77777777" w:rsidR="0047560B" w:rsidRPr="00A97451" w:rsidRDefault="0047560B" w:rsidP="0047560B"/>
    <w:tbl>
      <w:tblPr>
        <w:tblW w:w="951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365"/>
        <w:gridCol w:w="5035"/>
        <w:gridCol w:w="2305"/>
      </w:tblGrid>
      <w:tr w:rsidR="00347562" w:rsidRPr="00347562" w14:paraId="6F49172C" w14:textId="77777777" w:rsidTr="00347562"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370B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  <w:lang w:val="fr-CA"/>
              </w:rPr>
            </w:pPr>
            <w:r w:rsidRPr="00347562">
              <w:rPr>
                <w:rFonts w:cs="Arial"/>
                <w:color w:val="000000"/>
                <w:lang w:val="fr-CA"/>
              </w:rPr>
              <w:t>Candidate’s Name:</w:t>
            </w:r>
          </w:p>
          <w:p w14:paraId="7F387C8E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  <w:lang w:val="fr-CA"/>
              </w:rPr>
            </w:pPr>
            <w:r w:rsidRPr="00347562">
              <w:rPr>
                <w:rFonts w:cs="Arial"/>
                <w:color w:val="000000"/>
                <w:lang w:val="fr-CA"/>
              </w:rPr>
              <w:t>Centre:</w:t>
            </w:r>
          </w:p>
          <w:p w14:paraId="350F5271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  <w:lang w:val="fr-CA"/>
              </w:rPr>
            </w:pPr>
            <w:r w:rsidRPr="00347562">
              <w:rPr>
                <w:rFonts w:cs="Arial"/>
                <w:color w:val="000000"/>
                <w:lang w:val="fr-CA"/>
              </w:rPr>
              <w:t>Permanent Code:</w:t>
            </w:r>
          </w:p>
          <w:p w14:paraId="27DA8076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>Date:</w:t>
            </w:r>
          </w:p>
        </w:tc>
        <w:tc>
          <w:tcPr>
            <w:tcW w:w="7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E651" w14:textId="77777777" w:rsidR="00347562" w:rsidRPr="00347562" w:rsidRDefault="00347562" w:rsidP="00347562">
            <w:pPr>
              <w:tabs>
                <w:tab w:val="right" w:leader="underscore" w:pos="7200"/>
              </w:tabs>
              <w:spacing w:before="180" w:after="120"/>
              <w:ind w:left="90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  <w:p w14:paraId="135674CA" w14:textId="77777777" w:rsidR="00347562" w:rsidRPr="00347562" w:rsidRDefault="00347562" w:rsidP="00347562">
            <w:pPr>
              <w:tabs>
                <w:tab w:val="right" w:leader="underscore" w:pos="7200"/>
              </w:tabs>
              <w:spacing w:before="180" w:after="120"/>
              <w:ind w:left="90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  <w:p w14:paraId="76CB282B" w14:textId="77777777" w:rsidR="00347562" w:rsidRPr="00347562" w:rsidRDefault="00347562" w:rsidP="00347562">
            <w:pPr>
              <w:tabs>
                <w:tab w:val="right" w:leader="underscore" w:pos="7200"/>
              </w:tabs>
              <w:spacing w:before="180" w:after="120"/>
              <w:ind w:left="90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  <w:p w14:paraId="6AD10210" w14:textId="77777777" w:rsidR="00347562" w:rsidRPr="00347562" w:rsidRDefault="00347562" w:rsidP="00347562">
            <w:pPr>
              <w:tabs>
                <w:tab w:val="right" w:leader="underscore" w:pos="7200"/>
              </w:tabs>
              <w:spacing w:before="180" w:after="120"/>
              <w:ind w:left="90"/>
              <w:jc w:val="left"/>
              <w:rPr>
                <w:rFonts w:cs="Arial"/>
                <w:color w:val="000000"/>
                <w:sz w:val="18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</w:tc>
      </w:tr>
      <w:tr w:rsidR="00347562" w:rsidRPr="00347562" w14:paraId="556BB4DC" w14:textId="77777777" w:rsidTr="00347562"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DA75" w14:textId="77777777" w:rsidR="00347562" w:rsidRPr="00347562" w:rsidRDefault="00347562" w:rsidP="00347562">
            <w:pPr>
              <w:spacing w:before="120" w:after="120"/>
              <w:jc w:val="center"/>
              <w:rPr>
                <w:b/>
                <w:sz w:val="18"/>
              </w:rPr>
            </w:pPr>
            <w:r w:rsidRPr="00347562">
              <w:rPr>
                <w:b/>
              </w:rPr>
              <w:t>Decision Form</w:t>
            </w:r>
            <w:r w:rsidRPr="00347562">
              <w:rPr>
                <w:b/>
              </w:rPr>
              <w:br/>
              <w:t>Space Reserved for the Examiner</w:t>
            </w:r>
          </w:p>
        </w:tc>
      </w:tr>
      <w:tr w:rsidR="00347562" w:rsidRPr="00347562" w14:paraId="4822A9F9" w14:textId="77777777" w:rsidTr="00347562"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64D84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>Time Recorded:</w:t>
            </w:r>
          </w:p>
          <w:p w14:paraId="2CD88284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>Candidate's Result:</w:t>
            </w:r>
          </w:p>
          <w:p w14:paraId="0913D953" w14:textId="77777777" w:rsidR="00347562" w:rsidRPr="00347562" w:rsidRDefault="00347562" w:rsidP="00347562">
            <w:pPr>
              <w:tabs>
                <w:tab w:val="left" w:pos="5040"/>
                <w:tab w:val="left" w:pos="6120"/>
                <w:tab w:val="right" w:pos="9090"/>
              </w:tabs>
              <w:spacing w:before="180" w:after="120"/>
              <w:ind w:left="86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>Date of Correction: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4F0AF" w14:textId="77777777" w:rsidR="00347562" w:rsidRPr="00347562" w:rsidRDefault="00347562" w:rsidP="00347562">
            <w:pPr>
              <w:tabs>
                <w:tab w:val="right" w:leader="underscore" w:pos="4861"/>
              </w:tabs>
              <w:spacing w:before="180" w:after="120"/>
              <w:ind w:left="90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  <w:p w14:paraId="5C1257DE" w14:textId="77777777" w:rsidR="00347562" w:rsidRPr="00347562" w:rsidRDefault="00347562" w:rsidP="00347562">
            <w:pPr>
              <w:tabs>
                <w:tab w:val="right" w:leader="underscore" w:pos="4861"/>
              </w:tabs>
              <w:spacing w:before="180" w:after="120"/>
              <w:ind w:left="90"/>
              <w:jc w:val="left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  <w:p w14:paraId="46C1C7E0" w14:textId="77777777" w:rsidR="00347562" w:rsidRPr="00347562" w:rsidRDefault="00347562" w:rsidP="00347562">
            <w:pPr>
              <w:tabs>
                <w:tab w:val="right" w:leader="underscore" w:pos="4861"/>
              </w:tabs>
              <w:spacing w:before="180" w:after="120"/>
              <w:ind w:left="90"/>
              <w:jc w:val="left"/>
              <w:rPr>
                <w:rFonts w:cs="Arial"/>
                <w:color w:val="000000"/>
                <w:sz w:val="18"/>
              </w:rPr>
            </w:pPr>
            <w:r w:rsidRPr="00347562">
              <w:rPr>
                <w:rFonts w:cs="Arial"/>
                <w:color w:val="000000"/>
              </w:rPr>
              <w:tab/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DA941" w14:textId="77777777" w:rsidR="00347562" w:rsidRPr="00347562" w:rsidRDefault="00347562" w:rsidP="00347562">
            <w:pPr>
              <w:tabs>
                <w:tab w:val="center" w:pos="675"/>
                <w:tab w:val="center" w:pos="1656"/>
              </w:tabs>
              <w:spacing w:before="120" w:after="120"/>
              <w:jc w:val="left"/>
              <w:rPr>
                <w:sz w:val="48"/>
              </w:rPr>
            </w:pPr>
            <w:r w:rsidRPr="00347562">
              <w:rPr>
                <w:sz w:val="52"/>
              </w:rPr>
              <w:tab/>
            </w:r>
            <w:r w:rsidRPr="00347562">
              <w:rPr>
                <w:rFonts w:ascii="Wingdings" w:eastAsia="Wingdings" w:hAnsi="Wingdings" w:cs="Wingdings"/>
                <w:sz w:val="48"/>
              </w:rPr>
              <w:t>¨</w:t>
            </w:r>
            <w:r w:rsidRPr="00347562">
              <w:rPr>
                <w:sz w:val="16"/>
              </w:rPr>
              <w:tab/>
            </w:r>
            <w:r w:rsidRPr="00347562">
              <w:rPr>
                <w:rFonts w:ascii="Wingdings" w:eastAsia="Wingdings" w:hAnsi="Wingdings" w:cs="Wingdings"/>
                <w:sz w:val="48"/>
              </w:rPr>
              <w:t>¨</w:t>
            </w:r>
          </w:p>
          <w:p w14:paraId="73F2E406" w14:textId="77777777" w:rsidR="00347562" w:rsidRPr="00347562" w:rsidRDefault="00347562" w:rsidP="00347562">
            <w:pPr>
              <w:tabs>
                <w:tab w:val="center" w:pos="675"/>
                <w:tab w:val="center" w:pos="1656"/>
              </w:tabs>
              <w:spacing w:before="120" w:after="120"/>
              <w:jc w:val="left"/>
              <w:rPr>
                <w:rFonts w:cs="Arial"/>
                <w:color w:val="000000"/>
                <w:sz w:val="18"/>
              </w:rPr>
            </w:pPr>
            <w:r w:rsidRPr="00347562">
              <w:rPr>
                <w:sz w:val="18"/>
              </w:rPr>
              <w:tab/>
            </w:r>
            <w:r w:rsidRPr="00347562">
              <w:t>PASS</w:t>
            </w:r>
            <w:r w:rsidRPr="00347562">
              <w:tab/>
              <w:t>FAIL</w:t>
            </w:r>
          </w:p>
        </w:tc>
      </w:tr>
      <w:tr w:rsidR="00347562" w:rsidRPr="00347562" w14:paraId="3F94A7C4" w14:textId="77777777" w:rsidTr="00347562">
        <w:trPr>
          <w:trHeight w:val="649"/>
        </w:trPr>
        <w:tc>
          <w:tcPr>
            <w:tcW w:w="9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F8F98" w14:textId="77777777" w:rsidR="00347562" w:rsidRPr="00347562" w:rsidRDefault="00347562" w:rsidP="00347562">
            <w:pPr>
              <w:tabs>
                <w:tab w:val="right" w:leader="underscore" w:pos="9275"/>
              </w:tabs>
              <w:spacing w:before="180" w:after="120"/>
              <w:ind w:left="86"/>
              <w:rPr>
                <w:rFonts w:cs="Arial"/>
                <w:color w:val="000000"/>
              </w:rPr>
            </w:pPr>
            <w:r w:rsidRPr="00347562">
              <w:rPr>
                <w:rFonts w:cs="Arial"/>
                <w:color w:val="000000"/>
              </w:rPr>
              <w:t xml:space="preserve">Examiner’s Signature: </w:t>
            </w:r>
            <w:r w:rsidRPr="00347562">
              <w:rPr>
                <w:rFonts w:cs="Arial"/>
                <w:color w:val="000000"/>
              </w:rPr>
              <w:tab/>
            </w:r>
          </w:p>
        </w:tc>
      </w:tr>
      <w:tr w:rsidR="00347562" w:rsidRPr="00347562" w14:paraId="7F5968A2" w14:textId="77777777" w:rsidTr="00347562">
        <w:trPr>
          <w:trHeight w:val="217"/>
        </w:trPr>
        <w:tc>
          <w:tcPr>
            <w:tcW w:w="9505" w:type="dxa"/>
            <w:gridSpan w:val="4"/>
            <w:vAlign w:val="center"/>
          </w:tcPr>
          <w:p w14:paraId="44F4D342" w14:textId="77777777" w:rsidR="00347562" w:rsidRPr="00347562" w:rsidRDefault="00347562" w:rsidP="00347562">
            <w:pPr>
              <w:spacing w:before="120" w:after="120"/>
              <w:rPr>
                <w:rFonts w:cs="Arial"/>
                <w:bCs/>
                <w:color w:val="000000"/>
              </w:rPr>
            </w:pPr>
          </w:p>
        </w:tc>
      </w:tr>
      <w:tr w:rsidR="00347562" w:rsidRPr="00347562" w14:paraId="362955E5" w14:textId="77777777" w:rsidTr="00347562">
        <w:trPr>
          <w:trHeight w:hRule="exact" w:val="1440"/>
        </w:trPr>
        <w:tc>
          <w:tcPr>
            <w:tcW w:w="1804" w:type="dxa"/>
            <w:vAlign w:val="center"/>
            <w:hideMark/>
          </w:tcPr>
          <w:p w14:paraId="24101101" w14:textId="77777777" w:rsidR="00347562" w:rsidRPr="00347562" w:rsidRDefault="00347562" w:rsidP="00347562">
            <w:r w:rsidRPr="00347562">
              <w:rPr>
                <w:noProof/>
              </w:rPr>
              <w:drawing>
                <wp:inline distT="0" distB="0" distL="0" distR="0" wp14:anchorId="6AD10609" wp14:editId="6FE16AEC">
                  <wp:extent cx="972820" cy="855980"/>
                  <wp:effectExtent l="0" t="0" r="0" b="127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1" w:type="dxa"/>
            <w:gridSpan w:val="3"/>
            <w:vAlign w:val="center"/>
            <w:hideMark/>
          </w:tcPr>
          <w:p w14:paraId="17691A79" w14:textId="77777777" w:rsidR="00347562" w:rsidRPr="00347562" w:rsidRDefault="00347562" w:rsidP="00347562">
            <w:pPr>
              <w:tabs>
                <w:tab w:val="left" w:pos="1716"/>
              </w:tabs>
              <w:spacing w:after="120"/>
              <w:rPr>
                <w:b/>
              </w:rPr>
            </w:pPr>
            <w:r w:rsidRPr="00347562">
              <w:rPr>
                <w:b/>
              </w:rPr>
              <w:tab/>
            </w:r>
            <w:r w:rsidRPr="00347562">
              <w:rPr>
                <w:b/>
                <w:sz w:val="24"/>
              </w:rPr>
              <w:t>VOCATIONAL TRAINING</w:t>
            </w:r>
          </w:p>
        </w:tc>
      </w:tr>
    </w:tbl>
    <w:p w14:paraId="04107765" w14:textId="77777777" w:rsidR="00347562" w:rsidRPr="00A97451" w:rsidRDefault="00347562" w:rsidP="002F0E4E"/>
    <w:p w14:paraId="5FC135AF" w14:textId="77777777" w:rsidR="005508F1" w:rsidRPr="00A97451" w:rsidRDefault="005508F1" w:rsidP="00750C5A">
      <w:pPr>
        <w:spacing w:before="120" w:after="120"/>
        <w:ind w:left="540" w:hanging="540"/>
        <w:rPr>
          <w:b/>
        </w:rPr>
        <w:sectPr w:rsidR="005508F1" w:rsidRPr="00A97451" w:rsidSect="003E726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12355577" w14:textId="77777777" w:rsidR="00E75D32" w:rsidRPr="00A97451" w:rsidRDefault="008C6B0B" w:rsidP="00750C5A">
      <w:pPr>
        <w:spacing w:before="120" w:after="120"/>
        <w:ind w:left="540" w:hanging="540"/>
        <w:rPr>
          <w:b/>
        </w:rPr>
      </w:pPr>
      <w:r>
        <w:rPr>
          <w:b/>
        </w:rPr>
        <w:lastRenderedPageBreak/>
        <w:t>1.</w:t>
      </w:r>
      <w:r>
        <w:rPr>
          <w:b/>
        </w:rPr>
        <w:tab/>
        <w:t>Instructions and Informat</w:t>
      </w:r>
      <w:r w:rsidR="0077036F">
        <w:rPr>
          <w:b/>
        </w:rPr>
        <w:t>i</w:t>
      </w:r>
      <w:r>
        <w:rPr>
          <w:b/>
        </w:rPr>
        <w:t>on for the Candidate</w:t>
      </w:r>
    </w:p>
    <w:p w14:paraId="231C765F" w14:textId="49A87AB4" w:rsidR="00750C5A" w:rsidRPr="00A97451" w:rsidRDefault="00750C5A" w:rsidP="008E21C8">
      <w:pPr>
        <w:tabs>
          <w:tab w:val="left" w:pos="1080"/>
        </w:tabs>
        <w:spacing w:before="120" w:after="120"/>
        <w:ind w:left="1078" w:hanging="539"/>
      </w:pPr>
      <w:r w:rsidRPr="00292BC8">
        <w:t>1.1</w:t>
      </w:r>
      <w:r w:rsidRPr="00292BC8">
        <w:tab/>
      </w:r>
      <w:r w:rsidR="00292BC8" w:rsidRPr="00DF0A18">
        <w:t xml:space="preserve">The </w:t>
      </w:r>
      <w:r w:rsidR="004B257F" w:rsidRPr="004B257F">
        <w:t>time allotted</w:t>
      </w:r>
      <w:r w:rsidR="00292BC8" w:rsidRPr="00DF0A18">
        <w:t xml:space="preserve"> </w:t>
      </w:r>
      <w:r w:rsidR="00071CB5">
        <w:t>for</w:t>
      </w:r>
      <w:r w:rsidR="00292BC8" w:rsidRPr="00DF0A18">
        <w:t xml:space="preserve"> this examination </w:t>
      </w:r>
      <w:r w:rsidR="00292BC8" w:rsidRPr="005D1937">
        <w:t>is</w:t>
      </w:r>
      <w:r w:rsidR="00292BC8" w:rsidRPr="00DF0A18">
        <w:t xml:space="preserve"> </w:t>
      </w:r>
      <w:r w:rsidR="00292BC8">
        <w:rPr>
          <w:i/>
          <w:iCs/>
        </w:rPr>
        <w:t xml:space="preserve">XX </w:t>
      </w:r>
      <w:r w:rsidR="00292BC8" w:rsidRPr="00535AD9">
        <w:rPr>
          <w:highlight w:val="yellow"/>
        </w:rPr>
        <w:t>minutes/hours</w:t>
      </w:r>
      <w:r w:rsidR="00292BC8" w:rsidRPr="00DF0A18">
        <w:t>.</w:t>
      </w:r>
    </w:p>
    <w:p w14:paraId="15F5E093" w14:textId="77777777" w:rsidR="00750C5A" w:rsidRPr="00A97451" w:rsidRDefault="00750C5A" w:rsidP="008E21C8">
      <w:pPr>
        <w:tabs>
          <w:tab w:val="left" w:pos="1080"/>
        </w:tabs>
        <w:spacing w:before="120" w:after="120"/>
        <w:ind w:left="1078" w:hanging="539"/>
      </w:pPr>
      <w:r w:rsidRPr="00292BC8">
        <w:t>1.2</w:t>
      </w:r>
      <w:r w:rsidRPr="00292BC8">
        <w:tab/>
      </w:r>
      <w:bookmarkStart w:id="0" w:name="_Hlk54183142"/>
      <w:r w:rsidR="00292BC8" w:rsidRPr="00DF0A18">
        <w:t>The use of class notes or other unauthorized materia</w:t>
      </w:r>
      <w:r w:rsidR="00292BC8">
        <w:t>l</w:t>
      </w:r>
      <w:r w:rsidR="00292BC8" w:rsidRPr="00DF0A18">
        <w:t xml:space="preserve"> </w:t>
      </w:r>
      <w:bookmarkStart w:id="1" w:name="_Hlk52277655"/>
      <w:r w:rsidR="00292BC8" w:rsidRPr="00535AD9">
        <w:rPr>
          <w:highlight w:val="yellow"/>
        </w:rPr>
        <w:t>is/is not</w:t>
      </w:r>
      <w:r w:rsidR="00292BC8" w:rsidRPr="00DF0A18">
        <w:t xml:space="preserve"> permitted</w:t>
      </w:r>
      <w:bookmarkEnd w:id="1"/>
      <w:r w:rsidR="00292BC8" w:rsidRPr="00DF0A18">
        <w:t>.</w:t>
      </w:r>
      <w:bookmarkEnd w:id="0"/>
    </w:p>
    <w:p w14:paraId="14B51483" w14:textId="77777777" w:rsidR="00750C5A" w:rsidRPr="00A97451" w:rsidRDefault="00750C5A" w:rsidP="008E21C8">
      <w:pPr>
        <w:tabs>
          <w:tab w:val="left" w:pos="1080"/>
        </w:tabs>
        <w:spacing w:before="120" w:after="120"/>
        <w:ind w:left="1078" w:hanging="539"/>
      </w:pPr>
      <w:r w:rsidRPr="00A97451">
        <w:t>1.3</w:t>
      </w:r>
      <w:r w:rsidRPr="00A97451">
        <w:tab/>
      </w:r>
      <w:bookmarkStart w:id="2" w:name="_Hlk52277704"/>
      <w:r w:rsidR="0054202F">
        <w:t>Speaking or communicating with another candidate is not permitted</w:t>
      </w:r>
      <w:bookmarkEnd w:id="2"/>
      <w:r w:rsidR="0054202F">
        <w:t>.</w:t>
      </w:r>
    </w:p>
    <w:p w14:paraId="01E0A668" w14:textId="510DBBE8" w:rsidR="00750C5A" w:rsidRPr="00A97451" w:rsidRDefault="00750C5A" w:rsidP="008E21C8">
      <w:pPr>
        <w:tabs>
          <w:tab w:val="left" w:pos="1080"/>
        </w:tabs>
        <w:spacing w:before="120" w:after="120"/>
        <w:ind w:left="1078" w:hanging="539"/>
      </w:pPr>
      <w:r w:rsidRPr="00A97451">
        <w:t>1.4</w:t>
      </w:r>
      <w:r w:rsidRPr="00A97451">
        <w:tab/>
      </w:r>
      <w:r w:rsidR="008E21C8">
        <w:t xml:space="preserve">Complete the identification </w:t>
      </w:r>
      <w:r w:rsidR="00B43EF9">
        <w:t>section</w:t>
      </w:r>
      <w:r w:rsidR="008E21C8">
        <w:t xml:space="preserve"> on the cover</w:t>
      </w:r>
      <w:r w:rsidR="005A2860">
        <w:t xml:space="preserve"> page</w:t>
      </w:r>
      <w:r w:rsidR="008E21C8">
        <w:t xml:space="preserve"> of this booklet.</w:t>
      </w:r>
    </w:p>
    <w:p w14:paraId="225C9BD4" w14:textId="77777777" w:rsidR="00750C5A" w:rsidRPr="00A97451" w:rsidRDefault="00750C5A" w:rsidP="008E21C8">
      <w:pPr>
        <w:tabs>
          <w:tab w:val="left" w:pos="1080"/>
        </w:tabs>
        <w:spacing w:before="120" w:after="120"/>
        <w:ind w:left="1078" w:hanging="539"/>
      </w:pPr>
      <w:r w:rsidRPr="00A97451">
        <w:t>1.5</w:t>
      </w:r>
      <w:r w:rsidRPr="00A97451">
        <w:tab/>
      </w:r>
      <w:r w:rsidR="008E21C8">
        <w:t xml:space="preserve">Hand in the </w:t>
      </w:r>
      <w:r w:rsidR="008E21C8" w:rsidRPr="008E21C8">
        <w:rPr>
          <w:i/>
        </w:rPr>
        <w:t>Candidate’s Booklet</w:t>
      </w:r>
      <w:r w:rsidR="008E21C8">
        <w:t xml:space="preserve"> </w:t>
      </w:r>
      <w:r w:rsidR="0095726C">
        <w:t>to the examiner at the end of the examination</w:t>
      </w:r>
      <w:r w:rsidRPr="00A97451">
        <w:t>.</w:t>
      </w:r>
    </w:p>
    <w:p w14:paraId="55D2E8C3" w14:textId="77777777" w:rsidR="00750C5A" w:rsidRPr="00A97451" w:rsidRDefault="00750C5A" w:rsidP="00750C5A">
      <w:pPr>
        <w:spacing w:before="240" w:after="120"/>
        <w:ind w:left="540" w:hanging="540"/>
        <w:rPr>
          <w:b/>
        </w:rPr>
      </w:pPr>
      <w:r w:rsidRPr="00A97451">
        <w:rPr>
          <w:b/>
        </w:rPr>
        <w:t>2.</w:t>
      </w:r>
      <w:r w:rsidRPr="00A97451">
        <w:rPr>
          <w:b/>
        </w:rPr>
        <w:tab/>
      </w:r>
      <w:r w:rsidR="0095726C">
        <w:rPr>
          <w:b/>
        </w:rPr>
        <w:t>Marking Information</w:t>
      </w:r>
    </w:p>
    <w:p w14:paraId="17385C08" w14:textId="77777777" w:rsidR="00750C5A" w:rsidRPr="00A97451" w:rsidRDefault="00750C5A" w:rsidP="00750C5A">
      <w:pPr>
        <w:tabs>
          <w:tab w:val="left" w:pos="1080"/>
        </w:tabs>
        <w:spacing w:before="120" w:after="120"/>
        <w:ind w:left="1080" w:hanging="540"/>
      </w:pPr>
      <w:r w:rsidRPr="00292BC8">
        <w:t>2.1</w:t>
      </w:r>
      <w:r w:rsidRPr="00292BC8">
        <w:tab/>
      </w:r>
      <w:r w:rsidR="0095726C" w:rsidRPr="00292BC8">
        <w:t xml:space="preserve">The Minimum Performance Standard is </w:t>
      </w:r>
      <w:r w:rsidR="0054202F">
        <w:rPr>
          <w:i/>
          <w:iCs/>
        </w:rPr>
        <w:t>X</w:t>
      </w:r>
      <w:r w:rsidR="00292BC8" w:rsidRPr="00292BC8">
        <w:rPr>
          <w:i/>
          <w:iCs/>
        </w:rPr>
        <w:t>X</w:t>
      </w:r>
      <w:r w:rsidR="0095726C" w:rsidRPr="00292BC8">
        <w:t xml:space="preserve"> out of </w:t>
      </w:r>
      <w:r w:rsidRPr="00292BC8">
        <w:t>100</w:t>
      </w:r>
      <w:r w:rsidR="0095726C" w:rsidRPr="00292BC8">
        <w:t xml:space="preserve"> marks</w:t>
      </w:r>
      <w:r w:rsidRPr="00292BC8">
        <w:t>.</w:t>
      </w:r>
    </w:p>
    <w:p w14:paraId="682F548E" w14:textId="77777777" w:rsidR="00750C5A" w:rsidRDefault="00750C5A" w:rsidP="00750C5A">
      <w:pPr>
        <w:tabs>
          <w:tab w:val="left" w:pos="1080"/>
        </w:tabs>
        <w:spacing w:before="120" w:after="240"/>
        <w:ind w:left="1080" w:hanging="540"/>
      </w:pPr>
      <w:r w:rsidRPr="00A97451">
        <w:t>2.2</w:t>
      </w:r>
      <w:r w:rsidRPr="00A97451">
        <w:tab/>
      </w:r>
      <w:r w:rsidR="0095726C">
        <w:t>The requirements for each criterion are listed below</w:t>
      </w:r>
      <w:r w:rsidRPr="00A97451">
        <w:t>:</w:t>
      </w:r>
    </w:p>
    <w:tbl>
      <w:tblPr>
        <w:tblStyle w:val="Grilledutableau"/>
        <w:tblW w:w="0" w:type="auto"/>
        <w:tblInd w:w="675" w:type="dxa"/>
        <w:tblLook w:val="04A0" w:firstRow="1" w:lastRow="0" w:firstColumn="1" w:lastColumn="0" w:noHBand="0" w:noVBand="1"/>
      </w:tblPr>
      <w:tblGrid>
        <w:gridCol w:w="7083"/>
        <w:gridCol w:w="1564"/>
      </w:tblGrid>
      <w:tr w:rsidR="000D054E" w:rsidRPr="000D054E" w14:paraId="2F84276F" w14:textId="77777777" w:rsidTr="000D054E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B9F1F6" w14:textId="3DCBC1B9" w:rsidR="000D054E" w:rsidRPr="000D054E" w:rsidRDefault="000D054E" w:rsidP="00F35BA8">
            <w:pPr>
              <w:spacing w:before="60" w:after="60"/>
              <w:ind w:left="316" w:hanging="316"/>
              <w:jc w:val="left"/>
              <w:rPr>
                <w:b/>
                <w:bCs/>
                <w:szCs w:val="22"/>
              </w:rPr>
            </w:pPr>
            <w:r w:rsidRPr="000D054E">
              <w:rPr>
                <w:szCs w:val="22"/>
              </w:rPr>
              <w:t>1.</w:t>
            </w:r>
            <w:r>
              <w:rPr>
                <w:szCs w:val="22"/>
              </w:rPr>
              <w:tab/>
            </w:r>
            <w:r w:rsidRPr="000D054E">
              <w:rPr>
                <w:i/>
                <w:iCs/>
                <w:szCs w:val="22"/>
              </w:rPr>
              <w:t>Element of the Competency</w:t>
            </w:r>
          </w:p>
        </w:tc>
      </w:tr>
      <w:tr w:rsidR="0095726C" w:rsidRPr="000D054E" w14:paraId="026C79AD" w14:textId="77777777" w:rsidTr="0095726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A785" w14:textId="77777777" w:rsidR="0095726C" w:rsidRPr="000D054E" w:rsidRDefault="0095726C" w:rsidP="000D054E">
            <w:pPr>
              <w:tabs>
                <w:tab w:val="left" w:pos="1935"/>
              </w:tabs>
              <w:spacing w:before="120" w:after="120"/>
              <w:ind w:left="1935" w:right="522" w:hanging="1935"/>
              <w:jc w:val="left"/>
              <w:rPr>
                <w:szCs w:val="22"/>
              </w:rPr>
            </w:pPr>
            <w:r w:rsidRPr="000D054E">
              <w:rPr>
                <w:szCs w:val="22"/>
              </w:rPr>
              <w:t>Criterion 1.1:</w:t>
            </w:r>
            <w:r w:rsidRPr="000D054E">
              <w:rPr>
                <w:szCs w:val="22"/>
              </w:rPr>
              <w:tab/>
            </w:r>
          </w:p>
          <w:p w14:paraId="35E17D8C" w14:textId="77777777" w:rsidR="0095726C" w:rsidRPr="000D054E" w:rsidRDefault="00184C1F" w:rsidP="000D054E">
            <w:pPr>
              <w:tabs>
                <w:tab w:val="left" w:pos="1935"/>
              </w:tabs>
              <w:spacing w:before="120" w:after="120"/>
              <w:ind w:left="1440" w:hanging="1440"/>
              <w:jc w:val="left"/>
              <w:rPr>
                <w:b/>
                <w:szCs w:val="22"/>
              </w:rPr>
            </w:pPr>
            <w:r w:rsidRPr="000D054E">
              <w:rPr>
                <w:b/>
                <w:szCs w:val="22"/>
              </w:rPr>
              <w:t>Requirement:</w:t>
            </w:r>
            <w:r w:rsidRPr="000D054E">
              <w:rPr>
                <w:b/>
                <w:szCs w:val="22"/>
              </w:rPr>
              <w:tab/>
            </w:r>
            <w:r w:rsidR="0095726C" w:rsidRPr="000D054E">
              <w:rPr>
                <w:b/>
                <w:szCs w:val="22"/>
              </w:rPr>
              <w:tab/>
            </w:r>
            <w:r w:rsidR="0095726C" w:rsidRPr="000D054E">
              <w:rPr>
                <w:b/>
                <w:szCs w:val="22"/>
                <w:highlight w:val="yellow"/>
              </w:rPr>
              <w:t xml:space="preserve">x </w:t>
            </w:r>
            <w:r w:rsidR="0095726C" w:rsidRPr="000D054E">
              <w:rPr>
                <w:b/>
                <w:bCs/>
                <w:szCs w:val="22"/>
                <w:highlight w:val="yellow"/>
              </w:rPr>
              <w:t>correct answers out of x for Questions x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A243A" w14:textId="77777777" w:rsidR="0095726C" w:rsidRPr="000D054E" w:rsidRDefault="0095726C" w:rsidP="000D054E">
            <w:pPr>
              <w:spacing w:before="120" w:after="120"/>
              <w:jc w:val="center"/>
              <w:rPr>
                <w:szCs w:val="22"/>
              </w:rPr>
            </w:pPr>
            <w:r w:rsidRPr="000D054E">
              <w:rPr>
                <w:b/>
                <w:bCs/>
                <w:szCs w:val="22"/>
              </w:rPr>
              <w:t xml:space="preserve">0 / </w:t>
            </w:r>
            <w:r w:rsidR="0054202F" w:rsidRPr="000D054E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95726C" w:rsidRPr="000D054E" w14:paraId="3BEB0663" w14:textId="77777777" w:rsidTr="0095726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8298" w14:textId="77777777" w:rsidR="0095726C" w:rsidRPr="000D054E" w:rsidRDefault="0095726C" w:rsidP="000D054E">
            <w:pPr>
              <w:tabs>
                <w:tab w:val="left" w:pos="1452"/>
                <w:tab w:val="left" w:pos="1935"/>
              </w:tabs>
              <w:spacing w:before="120" w:after="120"/>
              <w:ind w:left="1440" w:right="522" w:hanging="1440"/>
              <w:jc w:val="left"/>
              <w:rPr>
                <w:szCs w:val="22"/>
              </w:rPr>
            </w:pPr>
            <w:r w:rsidRPr="000D054E">
              <w:rPr>
                <w:szCs w:val="22"/>
              </w:rPr>
              <w:t>Criterion 1.2:</w:t>
            </w:r>
            <w:r w:rsidRPr="000D054E">
              <w:rPr>
                <w:szCs w:val="22"/>
              </w:rPr>
              <w:tab/>
            </w:r>
          </w:p>
          <w:p w14:paraId="3D55C061" w14:textId="77777777" w:rsidR="0095726C" w:rsidRPr="000D054E" w:rsidRDefault="00184C1F" w:rsidP="000D054E">
            <w:pPr>
              <w:tabs>
                <w:tab w:val="left" w:pos="1935"/>
              </w:tabs>
              <w:spacing w:before="120" w:after="120"/>
              <w:ind w:left="1935" w:hanging="1935"/>
              <w:jc w:val="left"/>
              <w:rPr>
                <w:szCs w:val="22"/>
              </w:rPr>
            </w:pPr>
            <w:r w:rsidRPr="000D054E">
              <w:rPr>
                <w:b/>
                <w:szCs w:val="22"/>
              </w:rPr>
              <w:t>Requirement:</w:t>
            </w:r>
            <w:r w:rsidR="0095726C" w:rsidRPr="000D054E">
              <w:rPr>
                <w:b/>
                <w:szCs w:val="22"/>
              </w:rPr>
              <w:tab/>
            </w:r>
            <w:r w:rsidR="0095726C" w:rsidRPr="000D054E">
              <w:rPr>
                <w:b/>
                <w:szCs w:val="22"/>
                <w:highlight w:val="yellow"/>
              </w:rPr>
              <w:t xml:space="preserve">x </w:t>
            </w:r>
            <w:r w:rsidR="0095726C" w:rsidRPr="000D054E">
              <w:rPr>
                <w:b/>
                <w:bCs/>
                <w:szCs w:val="22"/>
                <w:highlight w:val="yellow"/>
              </w:rPr>
              <w:t>correct answers out of x for Question x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C223FB" w14:textId="77777777" w:rsidR="0095726C" w:rsidRPr="000D054E" w:rsidRDefault="0095726C" w:rsidP="000D054E">
            <w:pPr>
              <w:spacing w:before="120" w:after="120"/>
              <w:jc w:val="center"/>
              <w:rPr>
                <w:szCs w:val="22"/>
              </w:rPr>
            </w:pPr>
            <w:r w:rsidRPr="000D054E">
              <w:rPr>
                <w:b/>
                <w:bCs/>
                <w:szCs w:val="22"/>
              </w:rPr>
              <w:t xml:space="preserve">0 / </w:t>
            </w:r>
            <w:r w:rsidR="0054202F" w:rsidRPr="000D054E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0D054E" w:rsidRPr="000D054E" w14:paraId="584421B5" w14:textId="77777777" w:rsidTr="000D054E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3B8AAF" w14:textId="1C6EAEF4" w:rsidR="000D054E" w:rsidRPr="000D054E" w:rsidRDefault="000D054E" w:rsidP="000D054E">
            <w:pPr>
              <w:spacing w:before="60" w:after="60"/>
              <w:ind w:left="316" w:hanging="316"/>
              <w:jc w:val="left"/>
              <w:rPr>
                <w:b/>
                <w:bCs/>
                <w:szCs w:val="22"/>
              </w:rPr>
            </w:pPr>
            <w:r w:rsidRPr="000D054E">
              <w:rPr>
                <w:szCs w:val="22"/>
              </w:rPr>
              <w:t>2.</w:t>
            </w:r>
            <w:r>
              <w:rPr>
                <w:szCs w:val="22"/>
              </w:rPr>
              <w:tab/>
            </w:r>
            <w:r w:rsidRPr="000D054E">
              <w:rPr>
                <w:i/>
                <w:iCs/>
                <w:szCs w:val="22"/>
              </w:rPr>
              <w:t>Element of the Competency</w:t>
            </w:r>
          </w:p>
        </w:tc>
      </w:tr>
      <w:tr w:rsidR="0095726C" w:rsidRPr="000D054E" w14:paraId="3EA5B70D" w14:textId="77777777" w:rsidTr="0095726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244" w14:textId="7FD653D6" w:rsidR="0095726C" w:rsidRPr="000D054E" w:rsidRDefault="0095726C" w:rsidP="000D054E">
            <w:pPr>
              <w:tabs>
                <w:tab w:val="left" w:pos="1452"/>
                <w:tab w:val="left" w:pos="1935"/>
              </w:tabs>
              <w:spacing w:before="120" w:after="120"/>
              <w:ind w:left="1440" w:right="522" w:hanging="1440"/>
              <w:jc w:val="left"/>
              <w:rPr>
                <w:szCs w:val="22"/>
              </w:rPr>
            </w:pPr>
            <w:r w:rsidRPr="000D054E">
              <w:rPr>
                <w:szCs w:val="22"/>
              </w:rPr>
              <w:t xml:space="preserve">Criterion </w:t>
            </w:r>
            <w:r w:rsidR="000D054E">
              <w:rPr>
                <w:szCs w:val="22"/>
              </w:rPr>
              <w:t>2.1:</w:t>
            </w:r>
            <w:r w:rsidRPr="000D054E">
              <w:rPr>
                <w:szCs w:val="22"/>
              </w:rPr>
              <w:tab/>
            </w:r>
          </w:p>
          <w:p w14:paraId="23FA1675" w14:textId="77777777" w:rsidR="0095726C" w:rsidRPr="000D054E" w:rsidRDefault="00184C1F" w:rsidP="000D054E">
            <w:pPr>
              <w:tabs>
                <w:tab w:val="left" w:pos="1935"/>
              </w:tabs>
              <w:spacing w:before="120" w:after="120"/>
              <w:ind w:left="1935" w:hanging="1935"/>
              <w:jc w:val="left"/>
              <w:rPr>
                <w:szCs w:val="22"/>
              </w:rPr>
            </w:pPr>
            <w:r w:rsidRPr="000D054E">
              <w:rPr>
                <w:b/>
                <w:szCs w:val="22"/>
              </w:rPr>
              <w:t>Requirement:</w:t>
            </w:r>
            <w:r w:rsidR="0095726C" w:rsidRPr="000D054E">
              <w:rPr>
                <w:b/>
                <w:szCs w:val="22"/>
              </w:rPr>
              <w:tab/>
            </w:r>
            <w:r w:rsidR="0095726C" w:rsidRPr="000D054E">
              <w:rPr>
                <w:b/>
                <w:szCs w:val="22"/>
                <w:highlight w:val="yellow"/>
              </w:rPr>
              <w:t xml:space="preserve">x </w:t>
            </w:r>
            <w:r w:rsidR="0095726C" w:rsidRPr="000D054E">
              <w:rPr>
                <w:b/>
                <w:bCs/>
                <w:szCs w:val="22"/>
                <w:highlight w:val="yellow"/>
              </w:rPr>
              <w:t>correct answers out of x for Question x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3C4166" w14:textId="77777777" w:rsidR="0095726C" w:rsidRPr="000D054E" w:rsidRDefault="0095726C" w:rsidP="000D054E">
            <w:pPr>
              <w:spacing w:before="120" w:after="120"/>
              <w:jc w:val="center"/>
              <w:rPr>
                <w:szCs w:val="22"/>
              </w:rPr>
            </w:pPr>
            <w:r w:rsidRPr="000D054E">
              <w:rPr>
                <w:b/>
                <w:bCs/>
                <w:szCs w:val="22"/>
              </w:rPr>
              <w:t xml:space="preserve">0 / </w:t>
            </w:r>
            <w:r w:rsidR="0054202F" w:rsidRPr="000D054E">
              <w:rPr>
                <w:b/>
                <w:bCs/>
                <w:i/>
                <w:iCs/>
                <w:szCs w:val="22"/>
              </w:rPr>
              <w:t>XX</w:t>
            </w:r>
          </w:p>
        </w:tc>
      </w:tr>
      <w:tr w:rsidR="000D054E" w:rsidRPr="000D054E" w14:paraId="4D658126" w14:textId="77777777" w:rsidTr="000D054E"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8E4E7A" w14:textId="66326804" w:rsidR="000D054E" w:rsidRPr="000D054E" w:rsidRDefault="000D054E" w:rsidP="000D054E">
            <w:pPr>
              <w:spacing w:before="60" w:after="60"/>
              <w:ind w:left="316" w:hanging="316"/>
              <w:jc w:val="left"/>
              <w:rPr>
                <w:b/>
                <w:bCs/>
                <w:szCs w:val="22"/>
              </w:rPr>
            </w:pPr>
            <w:r w:rsidRPr="000D054E">
              <w:rPr>
                <w:szCs w:val="22"/>
              </w:rPr>
              <w:t>3.</w:t>
            </w:r>
            <w:r>
              <w:rPr>
                <w:szCs w:val="22"/>
              </w:rPr>
              <w:tab/>
            </w:r>
            <w:r w:rsidRPr="000D054E">
              <w:rPr>
                <w:i/>
                <w:iCs/>
                <w:szCs w:val="22"/>
              </w:rPr>
              <w:t>Element of the Competency</w:t>
            </w:r>
          </w:p>
        </w:tc>
      </w:tr>
      <w:tr w:rsidR="0095726C" w:rsidRPr="000D054E" w14:paraId="3F34F4AA" w14:textId="77777777" w:rsidTr="0095726C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353" w14:textId="595CD27B" w:rsidR="0095726C" w:rsidRPr="000D054E" w:rsidRDefault="0095726C" w:rsidP="000D054E">
            <w:pPr>
              <w:tabs>
                <w:tab w:val="left" w:pos="1935"/>
              </w:tabs>
              <w:spacing w:before="120" w:after="120"/>
              <w:ind w:left="1935" w:right="522" w:hanging="1935"/>
              <w:jc w:val="left"/>
              <w:rPr>
                <w:szCs w:val="22"/>
              </w:rPr>
            </w:pPr>
            <w:r w:rsidRPr="000D054E">
              <w:rPr>
                <w:szCs w:val="22"/>
              </w:rPr>
              <w:t xml:space="preserve">Criterion </w:t>
            </w:r>
            <w:r w:rsidR="000D054E">
              <w:rPr>
                <w:szCs w:val="22"/>
              </w:rPr>
              <w:t>3</w:t>
            </w:r>
            <w:r w:rsidRPr="000D054E">
              <w:rPr>
                <w:szCs w:val="22"/>
              </w:rPr>
              <w:t>.1:</w:t>
            </w:r>
            <w:r w:rsidRPr="000D054E">
              <w:rPr>
                <w:szCs w:val="22"/>
              </w:rPr>
              <w:tab/>
            </w:r>
          </w:p>
          <w:p w14:paraId="33FBA2B0" w14:textId="77777777" w:rsidR="0095726C" w:rsidRPr="000D054E" w:rsidRDefault="00184C1F" w:rsidP="000D054E">
            <w:pPr>
              <w:tabs>
                <w:tab w:val="left" w:pos="1935"/>
              </w:tabs>
              <w:spacing w:before="120" w:after="120"/>
              <w:ind w:left="1935" w:hanging="1935"/>
              <w:jc w:val="left"/>
              <w:rPr>
                <w:szCs w:val="22"/>
              </w:rPr>
            </w:pPr>
            <w:r w:rsidRPr="000D054E">
              <w:rPr>
                <w:b/>
                <w:szCs w:val="22"/>
              </w:rPr>
              <w:t>Requirement:</w:t>
            </w:r>
            <w:r w:rsidR="0095726C" w:rsidRPr="000D054E">
              <w:rPr>
                <w:b/>
                <w:szCs w:val="22"/>
              </w:rPr>
              <w:tab/>
            </w:r>
            <w:r w:rsidR="0095726C" w:rsidRPr="000D054E">
              <w:rPr>
                <w:b/>
                <w:szCs w:val="22"/>
                <w:highlight w:val="yellow"/>
              </w:rPr>
              <w:t xml:space="preserve">Successful completion of </w:t>
            </w:r>
            <w:r w:rsidR="0095726C" w:rsidRPr="000D054E">
              <w:rPr>
                <w:b/>
                <w:bCs/>
                <w:szCs w:val="22"/>
                <w:highlight w:val="yellow"/>
              </w:rPr>
              <w:t>Question x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D0E28" w14:textId="77777777" w:rsidR="0095726C" w:rsidRPr="000D054E" w:rsidRDefault="0095726C" w:rsidP="000D054E">
            <w:pPr>
              <w:spacing w:before="120" w:after="120"/>
              <w:jc w:val="center"/>
              <w:rPr>
                <w:szCs w:val="22"/>
              </w:rPr>
            </w:pPr>
            <w:r w:rsidRPr="000D054E">
              <w:rPr>
                <w:b/>
                <w:bCs/>
                <w:szCs w:val="22"/>
              </w:rPr>
              <w:t xml:space="preserve">0 / </w:t>
            </w:r>
            <w:r w:rsidR="0054202F" w:rsidRPr="000D054E">
              <w:rPr>
                <w:b/>
                <w:bCs/>
                <w:i/>
                <w:iCs/>
                <w:szCs w:val="22"/>
              </w:rPr>
              <w:t>XX</w:t>
            </w:r>
          </w:p>
        </w:tc>
      </w:tr>
    </w:tbl>
    <w:p w14:paraId="6D9AF951" w14:textId="77777777" w:rsidR="004F023E" w:rsidRPr="00A97451" w:rsidRDefault="00750C5A" w:rsidP="0060552A">
      <w:pPr>
        <w:tabs>
          <w:tab w:val="left" w:pos="1080"/>
        </w:tabs>
        <w:spacing w:before="240" w:after="240"/>
        <w:ind w:left="1080" w:hanging="540"/>
        <w:sectPr w:rsidR="004F023E" w:rsidRPr="00A97451" w:rsidSect="003E726D">
          <w:headerReference w:type="default" r:id="rId19"/>
          <w:footerReference w:type="default" r:id="rId20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  <w:r w:rsidRPr="0095726C">
        <w:rPr>
          <w:highlight w:val="yellow"/>
        </w:rPr>
        <w:t>2.3</w:t>
      </w:r>
      <w:r w:rsidRPr="0095726C">
        <w:rPr>
          <w:highlight w:val="yellow"/>
        </w:rPr>
        <w:tab/>
      </w:r>
      <w:r w:rsidR="0095726C" w:rsidRPr="0095726C">
        <w:rPr>
          <w:szCs w:val="24"/>
          <w:highlight w:val="yellow"/>
          <w:lang w:eastAsia="fr-CA"/>
        </w:rPr>
        <w:t xml:space="preserve">In the event of a failure, you must complete </w:t>
      </w:r>
      <w:r w:rsidR="0060552A">
        <w:rPr>
          <w:szCs w:val="24"/>
          <w:highlight w:val="yellow"/>
          <w:lang w:eastAsia="fr-CA"/>
        </w:rPr>
        <w:t xml:space="preserve">a different version of </w:t>
      </w:r>
      <w:r w:rsidR="0095726C" w:rsidRPr="0095726C">
        <w:rPr>
          <w:szCs w:val="24"/>
          <w:highlight w:val="yellow"/>
          <w:lang w:eastAsia="fr-CA"/>
        </w:rPr>
        <w:t>examination</w:t>
      </w:r>
      <w:r w:rsidR="00B87597">
        <w:rPr>
          <w:szCs w:val="24"/>
          <w:lang w:eastAsia="fr-CA"/>
        </w:rPr>
        <w:t>.</w:t>
      </w:r>
    </w:p>
    <w:tbl>
      <w:tblPr>
        <w:tblW w:w="0" w:type="auto"/>
        <w:jc w:val="center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4F023E" w:rsidRPr="00A97451" w14:paraId="2559D4F6" w14:textId="77777777" w:rsidTr="00DE35C5">
        <w:trPr>
          <w:jc w:val="center"/>
        </w:trPr>
        <w:tc>
          <w:tcPr>
            <w:tcW w:w="9500" w:type="dxa"/>
            <w:shd w:val="clear" w:color="auto" w:fill="auto"/>
          </w:tcPr>
          <w:p w14:paraId="6D5B9747" w14:textId="77777777" w:rsidR="004F023E" w:rsidRPr="00A97451" w:rsidRDefault="00B87597" w:rsidP="00C57EF5">
            <w:pPr>
              <w:widowControl/>
              <w:spacing w:before="480" w:after="360"/>
              <w:jc w:val="center"/>
              <w:rPr>
                <w:rFonts w:eastAsia="Calibri"/>
                <w:b/>
                <w:sz w:val="24"/>
                <w:szCs w:val="22"/>
                <w:lang w:eastAsia="fr-CA"/>
              </w:rPr>
            </w:pPr>
            <w:r>
              <w:rPr>
                <w:rFonts w:eastAsia="Calibri"/>
                <w:b/>
                <w:sz w:val="24"/>
                <w:szCs w:val="22"/>
                <w:lang w:eastAsia="fr-CA"/>
              </w:rPr>
              <w:lastRenderedPageBreak/>
              <w:t>C</w:t>
            </w:r>
            <w:r w:rsidR="00D07517" w:rsidRPr="00A97451">
              <w:rPr>
                <w:rFonts w:eastAsia="Calibri"/>
                <w:b/>
                <w:sz w:val="24"/>
                <w:szCs w:val="22"/>
                <w:lang w:eastAsia="fr-CA"/>
              </w:rPr>
              <w:t>lini</w:t>
            </w:r>
            <w:r>
              <w:rPr>
                <w:rFonts w:eastAsia="Calibri"/>
                <w:b/>
                <w:sz w:val="24"/>
                <w:szCs w:val="22"/>
                <w:lang w:eastAsia="fr-CA"/>
              </w:rPr>
              <w:t>cal</w:t>
            </w:r>
            <w:r w:rsidRPr="00A97451">
              <w:rPr>
                <w:rFonts w:eastAsia="Calibri"/>
                <w:b/>
                <w:sz w:val="24"/>
                <w:szCs w:val="22"/>
                <w:lang w:eastAsia="fr-CA"/>
              </w:rPr>
              <w:t xml:space="preserve"> Situation</w:t>
            </w:r>
            <w:r w:rsidR="0007506C">
              <w:rPr>
                <w:rFonts w:eastAsia="Calibri"/>
                <w:b/>
                <w:sz w:val="24"/>
                <w:szCs w:val="22"/>
                <w:lang w:eastAsia="fr-CA"/>
              </w:rPr>
              <w:t xml:space="preserve"> 1</w:t>
            </w:r>
          </w:p>
          <w:p w14:paraId="6DC76C8F" w14:textId="77777777" w:rsidR="004F023E" w:rsidRPr="00A97451" w:rsidRDefault="004F023E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169CAE33" w14:textId="77777777" w:rsidR="00D07517" w:rsidRPr="00A97451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13D3A4EF" w14:textId="77777777" w:rsidR="00D07517" w:rsidRPr="00A97451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396B2676" w14:textId="77777777" w:rsidR="00DE35C5" w:rsidRPr="00A97451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5EAF5B33" w14:textId="77777777" w:rsidR="00DE35C5" w:rsidRPr="00A97451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084AA7AB" w14:textId="77777777" w:rsidR="00DE35C5" w:rsidRPr="00A97451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330F136E" w14:textId="77777777" w:rsidR="00DE35C5" w:rsidRPr="00A97451" w:rsidRDefault="00DE35C5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6469214D" w14:textId="77777777" w:rsidR="00D07517" w:rsidRPr="00A97451" w:rsidRDefault="00D07517" w:rsidP="00D07517">
            <w:pPr>
              <w:widowControl/>
              <w:spacing w:before="240" w:after="240" w:line="480" w:lineRule="auto"/>
              <w:ind w:left="540" w:right="630"/>
              <w:rPr>
                <w:rFonts w:eastAsia="Calibri"/>
                <w:szCs w:val="22"/>
                <w:lang w:eastAsia="en-US"/>
              </w:rPr>
            </w:pPr>
          </w:p>
          <w:p w14:paraId="302F659C" w14:textId="77777777" w:rsidR="004F023E" w:rsidRPr="00A97451" w:rsidRDefault="004F023E" w:rsidP="00D07517">
            <w:pPr>
              <w:widowControl/>
              <w:spacing w:before="240" w:after="240" w:line="480" w:lineRule="auto"/>
              <w:ind w:left="540" w:right="630"/>
              <w:rPr>
                <w:b/>
              </w:rPr>
            </w:pPr>
          </w:p>
        </w:tc>
      </w:tr>
    </w:tbl>
    <w:p w14:paraId="024B9931" w14:textId="77777777" w:rsidR="004F023E" w:rsidRPr="00A97451" w:rsidRDefault="004F023E" w:rsidP="004F023E">
      <w:pPr>
        <w:rPr>
          <w:lang w:eastAsia="fr-CA"/>
        </w:rPr>
      </w:pPr>
    </w:p>
    <w:p w14:paraId="2940ACA4" w14:textId="77777777" w:rsidR="004F023E" w:rsidRPr="00A97451" w:rsidRDefault="004F023E" w:rsidP="004F023E">
      <w:pPr>
        <w:spacing w:after="240"/>
        <w:rPr>
          <w:lang w:eastAsia="fr-CA"/>
        </w:rPr>
        <w:sectPr w:rsidR="004F023E" w:rsidRPr="00A97451" w:rsidSect="003E726D"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vAlign w:val="center"/>
          <w:noEndnote/>
          <w:docGrid w:linePitch="299"/>
        </w:sectPr>
      </w:pPr>
    </w:p>
    <w:tbl>
      <w:tblPr>
        <w:tblW w:w="0" w:type="auto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  <w:gridCol w:w="1170"/>
      </w:tblGrid>
      <w:tr w:rsidR="00A212CA" w:rsidRPr="00A97451" w14:paraId="67BDB0C8" w14:textId="77777777" w:rsidTr="00A46AEE">
        <w:tc>
          <w:tcPr>
            <w:tcW w:w="8980" w:type="dxa"/>
          </w:tcPr>
          <w:p w14:paraId="312BE021" w14:textId="77777777" w:rsidR="00A212CA" w:rsidRPr="0007506C" w:rsidRDefault="00A212CA" w:rsidP="00DC0D73">
            <w:pPr>
              <w:spacing w:before="120" w:after="240"/>
              <w:ind w:right="216"/>
              <w:rPr>
                <w:b/>
              </w:rPr>
            </w:pPr>
            <w:r w:rsidRPr="0007506C">
              <w:rPr>
                <w:b/>
              </w:rPr>
              <w:lastRenderedPageBreak/>
              <w:t>Question 1</w:t>
            </w:r>
          </w:p>
          <w:p w14:paraId="7B422694" w14:textId="77777777" w:rsidR="00A46AEE" w:rsidRPr="00A97451" w:rsidRDefault="00A46AEE" w:rsidP="00DC0D73">
            <w:pPr>
              <w:spacing w:before="120" w:after="240"/>
              <w:ind w:right="380"/>
            </w:pPr>
          </w:p>
          <w:p w14:paraId="33CEFEBE" w14:textId="77777777" w:rsidR="00A212CA" w:rsidRPr="0007506C" w:rsidRDefault="0007506C" w:rsidP="00DC0D73">
            <w:pPr>
              <w:spacing w:before="120" w:after="240"/>
              <w:ind w:right="380"/>
            </w:pPr>
            <w:r w:rsidRPr="00554221">
              <w:rPr>
                <w:rFonts w:cs="Arial"/>
                <w:szCs w:val="22"/>
              </w:rPr>
              <w:t xml:space="preserve">Circle the letter </w:t>
            </w:r>
            <w:r w:rsidRPr="00554221">
              <w:rPr>
                <w:rFonts w:eastAsia="Calibri"/>
                <w:szCs w:val="22"/>
                <w:lang w:eastAsia="en-US"/>
              </w:rPr>
              <w:t>corresponding</w:t>
            </w:r>
            <w:r>
              <w:rPr>
                <w:rFonts w:cs="Arial"/>
                <w:szCs w:val="22"/>
              </w:rPr>
              <w:t xml:space="preserve"> to the correct answer</w:t>
            </w:r>
            <w:r w:rsidR="00A212CA" w:rsidRPr="0007506C">
              <w:t>.</w:t>
            </w:r>
          </w:p>
          <w:p w14:paraId="270F85FB" w14:textId="77777777" w:rsidR="00A212CA" w:rsidRPr="00A97451" w:rsidRDefault="0007506C" w:rsidP="00BD6187">
            <w:pPr>
              <w:spacing w:after="120"/>
              <w:ind w:left="864" w:right="288" w:hanging="432"/>
            </w:pPr>
            <w:r>
              <w:t>A.</w:t>
            </w:r>
            <w:r w:rsidR="00A212CA" w:rsidRPr="00A97451">
              <w:tab/>
            </w:r>
          </w:p>
          <w:p w14:paraId="1993C88D" w14:textId="77777777" w:rsidR="00A212CA" w:rsidRPr="00A97451" w:rsidRDefault="0007506C" w:rsidP="00BD6187">
            <w:pPr>
              <w:spacing w:after="120"/>
              <w:ind w:left="864" w:right="288" w:hanging="432"/>
            </w:pPr>
            <w:r>
              <w:t>B.</w:t>
            </w:r>
            <w:r w:rsidR="00A212CA" w:rsidRPr="00A97451">
              <w:tab/>
            </w:r>
          </w:p>
          <w:p w14:paraId="55817EF2" w14:textId="77777777" w:rsidR="00A212CA" w:rsidRPr="00A97451" w:rsidRDefault="0007506C" w:rsidP="00BD6187">
            <w:pPr>
              <w:spacing w:after="120"/>
              <w:ind w:left="864" w:right="288" w:hanging="432"/>
            </w:pPr>
            <w:r>
              <w:t>C.</w:t>
            </w:r>
            <w:r w:rsidR="00A212CA" w:rsidRPr="00A97451">
              <w:tab/>
            </w:r>
          </w:p>
          <w:p w14:paraId="63EFECD1" w14:textId="77777777" w:rsidR="00A212CA" w:rsidRPr="00A97451" w:rsidRDefault="0007506C" w:rsidP="00BD6187">
            <w:pPr>
              <w:spacing w:after="120"/>
              <w:ind w:left="864" w:right="288" w:hanging="432"/>
            </w:pPr>
            <w:r>
              <w:t>D</w:t>
            </w:r>
            <w:r w:rsidR="00DB1DA3">
              <w:t>.</w:t>
            </w:r>
            <w:r w:rsidR="00A212CA" w:rsidRPr="00A97451">
              <w:tab/>
            </w:r>
          </w:p>
        </w:tc>
        <w:tc>
          <w:tcPr>
            <w:tcW w:w="1170" w:type="dxa"/>
          </w:tcPr>
          <w:p w14:paraId="065D0524" w14:textId="77777777" w:rsidR="0007506C" w:rsidRDefault="0007506C" w:rsidP="00A46AEE">
            <w:pPr>
              <w:ind w:left="20"/>
              <w:jc w:val="center"/>
              <w:rPr>
                <w:sz w:val="16"/>
              </w:rPr>
            </w:pPr>
            <w:r>
              <w:rPr>
                <w:sz w:val="16"/>
              </w:rPr>
              <w:t>Space</w:t>
            </w:r>
            <w:r>
              <w:rPr>
                <w:sz w:val="16"/>
              </w:rPr>
              <w:br/>
              <w:t xml:space="preserve">reserved </w:t>
            </w:r>
          </w:p>
          <w:p w14:paraId="399AE92E" w14:textId="77777777" w:rsidR="00A212CA" w:rsidRPr="00A97451" w:rsidRDefault="0007506C" w:rsidP="00A46AEE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 xml:space="preserve">for the </w:t>
            </w:r>
            <w:r>
              <w:rPr>
                <w:sz w:val="16"/>
              </w:rPr>
              <w:br/>
            </w:r>
            <w:r w:rsidR="00A212CA" w:rsidRPr="00A97451">
              <w:rPr>
                <w:sz w:val="16"/>
              </w:rPr>
              <w:t>examiner</w:t>
            </w:r>
          </w:p>
          <w:p w14:paraId="06F05EE9" w14:textId="77777777" w:rsidR="00A212CA" w:rsidRPr="00A97451" w:rsidRDefault="00A212CA" w:rsidP="00F12FE8">
            <w:pPr>
              <w:jc w:val="center"/>
            </w:pPr>
          </w:p>
          <w:p w14:paraId="4E75B1EA" w14:textId="77777777" w:rsidR="00F12FE8" w:rsidRDefault="00F12FE8" w:rsidP="00F12FE8">
            <w:pPr>
              <w:jc w:val="center"/>
            </w:pPr>
          </w:p>
          <w:p w14:paraId="14372A5D" w14:textId="77777777" w:rsidR="00771E74" w:rsidRPr="00A97451" w:rsidRDefault="00771E74" w:rsidP="00F12FE8">
            <w:pPr>
              <w:jc w:val="center"/>
            </w:pPr>
          </w:p>
          <w:p w14:paraId="2360E8C9" w14:textId="77777777" w:rsidR="00F12FE8" w:rsidRPr="00A97451" w:rsidRDefault="00F12FE8" w:rsidP="00F12FE8">
            <w:pPr>
              <w:jc w:val="center"/>
            </w:pPr>
          </w:p>
          <w:p w14:paraId="57CF26EF" w14:textId="77777777" w:rsidR="00F12FE8" w:rsidRPr="00A97451" w:rsidRDefault="00F12FE8" w:rsidP="00F12FE8">
            <w:pPr>
              <w:jc w:val="center"/>
            </w:pPr>
          </w:p>
          <w:p w14:paraId="41157657" w14:textId="77777777" w:rsidR="00466629" w:rsidRPr="00A97451" w:rsidRDefault="00466629" w:rsidP="00F12FE8">
            <w:pPr>
              <w:jc w:val="center"/>
            </w:pPr>
          </w:p>
          <w:p w14:paraId="6F69C770" w14:textId="77777777" w:rsidR="00A212CA" w:rsidRPr="00A97451" w:rsidRDefault="0007506C" w:rsidP="00466629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="00466629" w:rsidRPr="00A97451">
              <w:rPr>
                <w:sz w:val="16"/>
              </w:rPr>
              <w:br/>
            </w:r>
            <w:r w:rsidR="00466629"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="00466629" w:rsidRPr="00A97451">
              <w:rPr>
                <w:sz w:val="30"/>
              </w:rPr>
              <w:t xml:space="preserve">  </w:t>
            </w:r>
            <w:r w:rsidR="00466629"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4814F9BD" w14:textId="77777777" w:rsidR="00466629" w:rsidRPr="00A97451" w:rsidRDefault="00466629" w:rsidP="000F7519">
            <w:pPr>
              <w:spacing w:after="120"/>
              <w:jc w:val="center"/>
              <w:rPr>
                <w:bCs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  <w:tr w:rsidR="00A46AEE" w:rsidRPr="00A97451" w14:paraId="1AB45D60" w14:textId="77777777" w:rsidTr="00A46AEE">
        <w:tc>
          <w:tcPr>
            <w:tcW w:w="8980" w:type="dxa"/>
          </w:tcPr>
          <w:p w14:paraId="7333E2C9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28903C12" w14:textId="77777777" w:rsidR="00DE35C5" w:rsidRPr="0007506C" w:rsidRDefault="00DE35C5" w:rsidP="00DC0D73">
            <w:pPr>
              <w:spacing w:before="120" w:after="240"/>
              <w:ind w:right="216"/>
              <w:rPr>
                <w:b/>
              </w:rPr>
            </w:pPr>
            <w:r w:rsidRPr="0007506C">
              <w:rPr>
                <w:b/>
              </w:rPr>
              <w:t>Question 2</w:t>
            </w:r>
          </w:p>
          <w:p w14:paraId="405D4C8A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564E2758" w14:textId="77777777" w:rsidR="0007506C" w:rsidRPr="0007506C" w:rsidRDefault="0007506C" w:rsidP="0007506C">
            <w:pPr>
              <w:spacing w:before="120" w:after="240"/>
              <w:ind w:right="380"/>
            </w:pPr>
            <w:r w:rsidRPr="00554221">
              <w:rPr>
                <w:rFonts w:cs="Arial"/>
                <w:szCs w:val="22"/>
              </w:rPr>
              <w:t xml:space="preserve">Circle the letter </w:t>
            </w:r>
            <w:r w:rsidRPr="00554221">
              <w:rPr>
                <w:rFonts w:eastAsia="Calibri"/>
                <w:szCs w:val="22"/>
                <w:lang w:eastAsia="en-US"/>
              </w:rPr>
              <w:t>corresponding</w:t>
            </w:r>
            <w:r>
              <w:rPr>
                <w:rFonts w:cs="Arial"/>
                <w:szCs w:val="22"/>
              </w:rPr>
              <w:t xml:space="preserve"> to the correct answer</w:t>
            </w:r>
            <w:r w:rsidRPr="0007506C">
              <w:t>.</w:t>
            </w:r>
          </w:p>
          <w:p w14:paraId="0F483350" w14:textId="77777777" w:rsidR="0007506C" w:rsidRPr="00A97451" w:rsidRDefault="0007506C" w:rsidP="0007506C">
            <w:pPr>
              <w:spacing w:after="120"/>
              <w:ind w:left="864" w:right="288" w:hanging="432"/>
            </w:pPr>
            <w:r>
              <w:t>A.</w:t>
            </w:r>
            <w:r w:rsidRPr="00A97451">
              <w:tab/>
            </w:r>
          </w:p>
          <w:p w14:paraId="5FE53D75" w14:textId="77777777" w:rsidR="0007506C" w:rsidRPr="00A97451" w:rsidRDefault="0007506C" w:rsidP="0007506C">
            <w:pPr>
              <w:spacing w:after="120"/>
              <w:ind w:left="864" w:right="288" w:hanging="432"/>
            </w:pPr>
            <w:r>
              <w:t>B.</w:t>
            </w:r>
            <w:r w:rsidRPr="00A97451">
              <w:tab/>
            </w:r>
          </w:p>
          <w:p w14:paraId="78739096" w14:textId="77777777" w:rsidR="0007506C" w:rsidRPr="00A97451" w:rsidRDefault="0007506C" w:rsidP="0007506C">
            <w:pPr>
              <w:spacing w:after="120"/>
              <w:ind w:left="864" w:right="288" w:hanging="432"/>
            </w:pPr>
            <w:r>
              <w:t>C.</w:t>
            </w:r>
            <w:r w:rsidRPr="00A97451">
              <w:tab/>
            </w:r>
          </w:p>
          <w:p w14:paraId="047EB797" w14:textId="77777777" w:rsidR="00A46AEE" w:rsidRPr="00A97451" w:rsidRDefault="0007506C" w:rsidP="0007506C">
            <w:pPr>
              <w:spacing w:after="120"/>
              <w:ind w:left="864" w:right="288" w:hanging="432"/>
            </w:pPr>
            <w:r>
              <w:t>D</w:t>
            </w:r>
            <w:r w:rsidR="002C228E">
              <w:t>.</w:t>
            </w:r>
            <w:r w:rsidRPr="00A97451">
              <w:tab/>
            </w:r>
          </w:p>
        </w:tc>
        <w:tc>
          <w:tcPr>
            <w:tcW w:w="1170" w:type="dxa"/>
            <w:vAlign w:val="bottom"/>
          </w:tcPr>
          <w:p w14:paraId="0C55E151" w14:textId="77777777" w:rsidR="0007506C" w:rsidRPr="00A97451" w:rsidRDefault="0007506C" w:rsidP="0007506C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Pr="00A97451">
              <w:rPr>
                <w:sz w:val="16"/>
              </w:rPr>
              <w:br/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Pr="00A97451">
              <w:rPr>
                <w:sz w:val="30"/>
              </w:rPr>
              <w:t xml:space="preserve">  </w:t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55B1A283" w14:textId="77777777" w:rsidR="00A46AEE" w:rsidRPr="00A97451" w:rsidRDefault="0007506C" w:rsidP="0007506C">
            <w:pPr>
              <w:spacing w:after="120"/>
              <w:jc w:val="center"/>
              <w:rPr>
                <w:bCs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</w:tbl>
    <w:p w14:paraId="146EE0ED" w14:textId="77777777" w:rsidR="00D84096" w:rsidRPr="00A97451" w:rsidRDefault="00D84096" w:rsidP="00A46AEE">
      <w:pPr>
        <w:widowControl/>
      </w:pPr>
    </w:p>
    <w:p w14:paraId="7CB7AEA6" w14:textId="77777777" w:rsidR="00A46AEE" w:rsidRPr="00A97451" w:rsidRDefault="00A46AEE" w:rsidP="000F7519">
      <w:pPr>
        <w:widowControl/>
        <w:sectPr w:rsidR="00A46AEE" w:rsidRPr="00A97451" w:rsidSect="003E726D">
          <w:headerReference w:type="default" r:id="rId21"/>
          <w:footerReference w:type="default" r:id="rId22"/>
          <w:footnotePr>
            <w:numRestart w:val="eachSect"/>
          </w:footnotePr>
          <w:pgSz w:w="12240" w:h="15840" w:code="1"/>
          <w:pgMar w:top="720" w:right="720" w:bottom="576" w:left="1440" w:header="720" w:footer="576" w:gutter="0"/>
          <w:cols w:space="720"/>
          <w:docGrid w:linePitch="299"/>
        </w:sectPr>
      </w:pPr>
    </w:p>
    <w:tbl>
      <w:tblPr>
        <w:tblW w:w="1015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0"/>
        <w:gridCol w:w="1170"/>
      </w:tblGrid>
      <w:tr w:rsidR="00A212CA" w:rsidRPr="00A97451" w14:paraId="3A4EB56D" w14:textId="77777777" w:rsidTr="00455DE9">
        <w:trPr>
          <w:trHeight w:val="3888"/>
        </w:trPr>
        <w:tc>
          <w:tcPr>
            <w:tcW w:w="8980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DB40C3E" w14:textId="77777777" w:rsidR="00A212CA" w:rsidRPr="0007506C" w:rsidRDefault="00A212CA" w:rsidP="00DC0D73">
            <w:pPr>
              <w:spacing w:before="120" w:after="240"/>
              <w:ind w:right="380"/>
              <w:rPr>
                <w:b/>
              </w:rPr>
            </w:pPr>
            <w:r w:rsidRPr="0007506C">
              <w:rPr>
                <w:b/>
              </w:rPr>
              <w:lastRenderedPageBreak/>
              <w:t>Question 3</w:t>
            </w:r>
          </w:p>
          <w:p w14:paraId="6F467CC3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7E2D47A9" w14:textId="77777777" w:rsidR="00A212CA" w:rsidRPr="00A97451" w:rsidRDefault="00A212CA" w:rsidP="00A46AEE">
            <w:pPr>
              <w:spacing w:after="120"/>
              <w:ind w:left="432" w:right="432" w:hanging="432"/>
            </w:pPr>
            <w:r w:rsidRPr="00A97451">
              <w:t>1</w:t>
            </w:r>
            <w:r w:rsidR="0007506C">
              <w:t>.</w:t>
            </w:r>
            <w:r w:rsidRPr="00A97451">
              <w:tab/>
            </w:r>
          </w:p>
          <w:p w14:paraId="2A23244B" w14:textId="77777777" w:rsidR="00A212CA" w:rsidRPr="00A97451" w:rsidRDefault="00A212CA" w:rsidP="00A46AEE">
            <w:pPr>
              <w:spacing w:after="120"/>
              <w:ind w:left="432" w:right="432" w:hanging="432"/>
            </w:pPr>
            <w:r w:rsidRPr="00A97451">
              <w:t>2</w:t>
            </w:r>
            <w:r w:rsidR="0007506C">
              <w:t>.</w:t>
            </w:r>
            <w:r w:rsidR="00771E74">
              <w:tab/>
            </w:r>
          </w:p>
          <w:p w14:paraId="21341B81" w14:textId="77777777" w:rsidR="00A212CA" w:rsidRPr="00A97451" w:rsidRDefault="0007506C" w:rsidP="00A46AEE">
            <w:pPr>
              <w:spacing w:after="120"/>
              <w:ind w:left="432" w:right="432" w:hanging="432"/>
            </w:pPr>
            <w:r>
              <w:t>3.</w:t>
            </w:r>
            <w:r w:rsidR="00771E74">
              <w:tab/>
            </w:r>
          </w:p>
          <w:p w14:paraId="670FD790" w14:textId="77777777" w:rsidR="00A212CA" w:rsidRPr="00A97451" w:rsidRDefault="0007506C" w:rsidP="00A46AEE">
            <w:pPr>
              <w:spacing w:after="120"/>
              <w:ind w:left="432" w:right="432" w:hanging="432"/>
            </w:pPr>
            <w:r>
              <w:t>4.</w:t>
            </w:r>
            <w:r w:rsidR="00A212CA" w:rsidRPr="00A97451">
              <w:tab/>
            </w:r>
          </w:p>
          <w:p w14:paraId="65CD95E3" w14:textId="77777777" w:rsidR="0007506C" w:rsidRPr="0007506C" w:rsidRDefault="0007506C" w:rsidP="0007506C">
            <w:pPr>
              <w:spacing w:before="120" w:after="240"/>
              <w:ind w:right="380"/>
            </w:pPr>
            <w:r w:rsidRPr="00554221">
              <w:rPr>
                <w:rFonts w:cs="Arial"/>
                <w:szCs w:val="22"/>
              </w:rPr>
              <w:t xml:space="preserve">Circle the letter </w:t>
            </w:r>
            <w:r w:rsidRPr="00554221">
              <w:rPr>
                <w:rFonts w:eastAsia="Calibri"/>
                <w:szCs w:val="22"/>
                <w:lang w:eastAsia="en-US"/>
              </w:rPr>
              <w:t>corresponding</w:t>
            </w:r>
            <w:r>
              <w:rPr>
                <w:rFonts w:cs="Arial"/>
                <w:szCs w:val="22"/>
              </w:rPr>
              <w:t xml:space="preserve"> to the correct answer</w:t>
            </w:r>
            <w:r w:rsidRPr="0007506C">
              <w:t>.</w:t>
            </w:r>
          </w:p>
          <w:p w14:paraId="1AFC18DB" w14:textId="77777777" w:rsidR="0007506C" w:rsidRPr="00A97451" w:rsidRDefault="0007506C" w:rsidP="0007506C">
            <w:pPr>
              <w:spacing w:after="120"/>
              <w:ind w:left="864" w:right="288" w:hanging="432"/>
            </w:pPr>
            <w:r>
              <w:t>A.</w:t>
            </w:r>
            <w:r w:rsidRPr="00A97451">
              <w:tab/>
            </w:r>
          </w:p>
          <w:p w14:paraId="545258E8" w14:textId="77777777" w:rsidR="0007506C" w:rsidRPr="00A97451" w:rsidRDefault="0007506C" w:rsidP="0007506C">
            <w:pPr>
              <w:spacing w:after="120"/>
              <w:ind w:left="864" w:right="288" w:hanging="432"/>
            </w:pPr>
            <w:r>
              <w:t>B.</w:t>
            </w:r>
            <w:r w:rsidRPr="00A97451">
              <w:tab/>
            </w:r>
          </w:p>
          <w:p w14:paraId="7629A3D4" w14:textId="77777777" w:rsidR="0007506C" w:rsidRDefault="0007506C" w:rsidP="0007506C">
            <w:pPr>
              <w:spacing w:after="120"/>
              <w:ind w:left="864" w:right="288" w:hanging="432"/>
            </w:pPr>
            <w:r>
              <w:t>C.</w:t>
            </w:r>
            <w:r w:rsidRPr="00A97451">
              <w:tab/>
            </w:r>
          </w:p>
          <w:p w14:paraId="367EFD45" w14:textId="77777777" w:rsidR="00F12FE8" w:rsidRPr="00A97451" w:rsidRDefault="0007506C" w:rsidP="00771E74">
            <w:pPr>
              <w:spacing w:after="120"/>
              <w:ind w:left="864" w:right="288" w:hanging="432"/>
            </w:pPr>
            <w:r>
              <w:t>D.</w:t>
            </w:r>
            <w:r w:rsidR="00771E74"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40C70048" w14:textId="77777777" w:rsidR="0007506C" w:rsidRPr="00A97451" w:rsidRDefault="0007506C" w:rsidP="0007506C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Pr="00A97451">
              <w:rPr>
                <w:sz w:val="16"/>
              </w:rPr>
              <w:br/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Pr="00A97451">
              <w:rPr>
                <w:sz w:val="30"/>
              </w:rPr>
              <w:t xml:space="preserve">  </w:t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2D62972F" w14:textId="77777777" w:rsidR="00F12FE8" w:rsidRPr="00A97451" w:rsidRDefault="0007506C" w:rsidP="0007506C">
            <w:pPr>
              <w:spacing w:after="120"/>
              <w:jc w:val="center"/>
              <w:rPr>
                <w:sz w:val="30"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  <w:tr w:rsidR="000F7519" w:rsidRPr="00A97451" w14:paraId="0F717DCD" w14:textId="77777777" w:rsidTr="00455DE9">
        <w:tblPrEx>
          <w:tblBorders>
            <w:insideH w:val="none" w:sz="0" w:space="0" w:color="auto"/>
            <w:insideV w:val="single" w:sz="8" w:space="0" w:color="999999"/>
          </w:tblBorders>
        </w:tblPrEx>
        <w:tc>
          <w:tcPr>
            <w:tcW w:w="8980" w:type="dxa"/>
          </w:tcPr>
          <w:p w14:paraId="7892D7C8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346D14E9" w14:textId="77777777" w:rsidR="000F7519" w:rsidRPr="0007506C" w:rsidRDefault="000F7519" w:rsidP="00DC0D73">
            <w:pPr>
              <w:spacing w:before="120" w:after="240"/>
              <w:ind w:right="216"/>
              <w:rPr>
                <w:b/>
              </w:rPr>
            </w:pPr>
            <w:r w:rsidRPr="0007506C">
              <w:rPr>
                <w:b/>
              </w:rPr>
              <w:t>Question 4</w:t>
            </w:r>
          </w:p>
          <w:p w14:paraId="57C7EEDB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2C233AF3" w14:textId="77777777" w:rsidR="000F7519" w:rsidRPr="00A97451" w:rsidRDefault="0007506C" w:rsidP="009D6AD9">
            <w:pPr>
              <w:spacing w:after="240"/>
              <w:ind w:right="380"/>
            </w:pPr>
            <w:r>
              <w:t>Write your answer in the space provided.</w:t>
            </w:r>
          </w:p>
          <w:p w14:paraId="5E994BA0" w14:textId="77777777" w:rsidR="000F7519" w:rsidRPr="00A97451" w:rsidRDefault="000F7519" w:rsidP="000F7519">
            <w:pPr>
              <w:tabs>
                <w:tab w:val="right" w:leader="underscore" w:pos="8460"/>
              </w:tabs>
              <w:spacing w:after="120"/>
              <w:ind w:right="184"/>
            </w:pPr>
            <w:r w:rsidRPr="00A97451">
              <w:tab/>
            </w:r>
          </w:p>
        </w:tc>
        <w:tc>
          <w:tcPr>
            <w:tcW w:w="1170" w:type="dxa"/>
            <w:vAlign w:val="bottom"/>
          </w:tcPr>
          <w:p w14:paraId="39F720AD" w14:textId="77777777" w:rsidR="0007506C" w:rsidRPr="00A97451" w:rsidRDefault="0007506C" w:rsidP="0007506C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Pr="00A97451">
              <w:rPr>
                <w:sz w:val="16"/>
              </w:rPr>
              <w:br/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Pr="00A97451">
              <w:rPr>
                <w:sz w:val="30"/>
              </w:rPr>
              <w:t xml:space="preserve">  </w:t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58AD67BC" w14:textId="77777777" w:rsidR="000F7519" w:rsidRPr="00A97451" w:rsidRDefault="0007506C" w:rsidP="0007506C">
            <w:pPr>
              <w:spacing w:after="120"/>
              <w:jc w:val="center"/>
              <w:rPr>
                <w:bCs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</w:tbl>
    <w:p w14:paraId="0FF3E789" w14:textId="77777777" w:rsidR="00371AA2" w:rsidRPr="00A97451" w:rsidRDefault="00371AA2" w:rsidP="000F7519">
      <w:pPr>
        <w:widowControl/>
      </w:pPr>
    </w:p>
    <w:p w14:paraId="1B061FE1" w14:textId="77777777" w:rsidR="00371AA2" w:rsidRPr="00A97451" w:rsidRDefault="0007506C" w:rsidP="0007506C">
      <w:pPr>
        <w:widowControl/>
        <w:sectPr w:rsidR="00371AA2" w:rsidRPr="00A97451" w:rsidSect="003E726D">
          <w:footnotePr>
            <w:numRestart w:val="eachSect"/>
          </w:footnotePr>
          <w:pgSz w:w="12240" w:h="15840" w:code="1"/>
          <w:pgMar w:top="720" w:right="720" w:bottom="576" w:left="1440" w:header="720" w:footer="576" w:gutter="0"/>
          <w:cols w:space="720"/>
          <w:docGrid w:linePitch="299"/>
        </w:sectPr>
      </w:pPr>
      <w:r w:rsidRPr="00A97451">
        <w:tab/>
      </w:r>
    </w:p>
    <w:tbl>
      <w:tblPr>
        <w:tblW w:w="0" w:type="auto"/>
        <w:tblBorders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490"/>
        <w:gridCol w:w="1170"/>
      </w:tblGrid>
      <w:tr w:rsidR="000F7519" w:rsidRPr="00A97451" w14:paraId="5610B76F" w14:textId="77777777" w:rsidTr="00504223">
        <w:tc>
          <w:tcPr>
            <w:tcW w:w="8980" w:type="dxa"/>
            <w:gridSpan w:val="2"/>
          </w:tcPr>
          <w:p w14:paraId="5501BB8D" w14:textId="77777777" w:rsidR="000F7519" w:rsidRPr="0007506C" w:rsidRDefault="000F7519" w:rsidP="00DC0D73">
            <w:pPr>
              <w:spacing w:before="120" w:after="240"/>
              <w:ind w:right="380"/>
              <w:rPr>
                <w:b/>
              </w:rPr>
            </w:pPr>
            <w:r w:rsidRPr="0007506C">
              <w:rPr>
                <w:b/>
              </w:rPr>
              <w:lastRenderedPageBreak/>
              <w:t>Question 5</w:t>
            </w:r>
          </w:p>
          <w:p w14:paraId="3E84EEA2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0CC39199" w14:textId="77777777" w:rsidR="000F7519" w:rsidRPr="00A97451" w:rsidRDefault="0007506C" w:rsidP="009D6AD9">
            <w:pPr>
              <w:spacing w:after="240"/>
              <w:ind w:right="380"/>
            </w:pPr>
            <w:r>
              <w:t>Write your answer in the space provided.</w:t>
            </w:r>
          </w:p>
          <w:p w14:paraId="45B55EC4" w14:textId="77777777" w:rsidR="000F7519" w:rsidRPr="00A97451" w:rsidRDefault="000F7519" w:rsidP="00455DE9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A97451">
              <w:t>A</w:t>
            </w:r>
            <w:r w:rsidR="0007506C">
              <w:t>.</w:t>
            </w:r>
            <w:r w:rsidRPr="00A97451">
              <w:tab/>
            </w:r>
            <w:r w:rsidRPr="00A97451">
              <w:tab/>
            </w:r>
          </w:p>
          <w:p w14:paraId="5A016A48" w14:textId="77777777" w:rsidR="000F7519" w:rsidRPr="00A97451" w:rsidRDefault="000F7519" w:rsidP="00455DE9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A97451">
              <w:t>B</w:t>
            </w:r>
            <w:r w:rsidR="0007506C">
              <w:t>.</w:t>
            </w:r>
            <w:r w:rsidRPr="00A97451">
              <w:tab/>
            </w:r>
            <w:r w:rsidRPr="00A97451">
              <w:tab/>
            </w:r>
          </w:p>
          <w:p w14:paraId="03572746" w14:textId="77777777" w:rsidR="000F7519" w:rsidRPr="00A97451" w:rsidRDefault="000F7519" w:rsidP="00455DE9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A97451">
              <w:t>C</w:t>
            </w:r>
            <w:r w:rsidR="0007506C">
              <w:t>.</w:t>
            </w:r>
            <w:r w:rsidRPr="00A97451">
              <w:tab/>
            </w:r>
            <w:r w:rsidRPr="00A97451">
              <w:tab/>
            </w:r>
          </w:p>
          <w:p w14:paraId="418A571C" w14:textId="77777777" w:rsidR="000F7519" w:rsidRPr="00A97451" w:rsidRDefault="000F7519" w:rsidP="00455DE9">
            <w:pPr>
              <w:tabs>
                <w:tab w:val="right" w:leader="underscore" w:pos="8397"/>
              </w:tabs>
              <w:spacing w:after="240"/>
              <w:ind w:left="432" w:right="432" w:hanging="432"/>
            </w:pPr>
            <w:r w:rsidRPr="00A97451">
              <w:t>D</w:t>
            </w:r>
            <w:r w:rsidR="0007506C">
              <w:t>.</w:t>
            </w:r>
            <w:r w:rsidRPr="00A97451">
              <w:tab/>
            </w:r>
            <w:r w:rsidRPr="00A97451">
              <w:tab/>
            </w:r>
          </w:p>
          <w:p w14:paraId="733CAD3A" w14:textId="77777777" w:rsidR="000F7519" w:rsidRPr="00A97451" w:rsidRDefault="000F7519" w:rsidP="00771E74">
            <w:pPr>
              <w:tabs>
                <w:tab w:val="right" w:leader="underscore" w:pos="8397"/>
              </w:tabs>
              <w:spacing w:after="120"/>
              <w:ind w:left="432" w:right="432" w:hanging="432"/>
            </w:pPr>
            <w:r w:rsidRPr="00A97451">
              <w:t>E</w:t>
            </w:r>
            <w:r w:rsidR="0007506C">
              <w:t>.</w:t>
            </w:r>
            <w:r w:rsidRPr="00A97451">
              <w:tab/>
            </w:r>
            <w:r w:rsidRPr="00A97451">
              <w:tab/>
            </w:r>
          </w:p>
        </w:tc>
        <w:tc>
          <w:tcPr>
            <w:tcW w:w="1170" w:type="dxa"/>
            <w:vAlign w:val="bottom"/>
          </w:tcPr>
          <w:p w14:paraId="79CE8506" w14:textId="77777777" w:rsidR="00A015E1" w:rsidRPr="00A97451" w:rsidRDefault="00A015E1" w:rsidP="00A015E1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Pr="00A97451">
              <w:rPr>
                <w:sz w:val="16"/>
              </w:rPr>
              <w:br/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Pr="00A97451">
              <w:rPr>
                <w:sz w:val="30"/>
              </w:rPr>
              <w:t xml:space="preserve">  </w:t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02D23A3C" w14:textId="77777777" w:rsidR="000F7519" w:rsidRPr="00A97451" w:rsidRDefault="00A015E1" w:rsidP="00771E74">
            <w:pPr>
              <w:spacing w:before="60" w:after="120"/>
              <w:jc w:val="center"/>
              <w:rPr>
                <w:sz w:val="30"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  <w:tr w:rsidR="00A212CA" w:rsidRPr="00A97451" w14:paraId="6990A7F5" w14:textId="77777777" w:rsidTr="008558A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980" w:type="dxa"/>
            <w:gridSpan w:val="2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A59FA89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48ED491D" w14:textId="77777777" w:rsidR="00455DE9" w:rsidRPr="0007506C" w:rsidRDefault="00455DE9" w:rsidP="00DC0D73">
            <w:pPr>
              <w:spacing w:before="120" w:after="240"/>
              <w:ind w:right="380"/>
              <w:rPr>
                <w:b/>
              </w:rPr>
            </w:pPr>
            <w:r w:rsidRPr="0007506C">
              <w:rPr>
                <w:b/>
              </w:rPr>
              <w:t xml:space="preserve">Question </w:t>
            </w:r>
            <w:r w:rsidR="008558A9" w:rsidRPr="0007506C">
              <w:rPr>
                <w:b/>
              </w:rPr>
              <w:t>6</w:t>
            </w:r>
          </w:p>
          <w:p w14:paraId="521AB43A" w14:textId="77777777" w:rsidR="00DE35C5" w:rsidRPr="00A97451" w:rsidRDefault="00DE35C5" w:rsidP="00DC0D73">
            <w:pPr>
              <w:spacing w:before="120" w:after="240"/>
              <w:ind w:right="380"/>
            </w:pPr>
          </w:p>
          <w:p w14:paraId="6580F4FA" w14:textId="77777777" w:rsidR="00A212CA" w:rsidRPr="00A97451" w:rsidRDefault="00A212CA" w:rsidP="00BE56A6">
            <w:pPr>
              <w:ind w:right="200"/>
              <w:rPr>
                <w:u w:val="single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F4307D8" w14:textId="77777777" w:rsidR="00A212CA" w:rsidRPr="00A97451" w:rsidRDefault="00A212CA" w:rsidP="004A3A55">
            <w:pPr>
              <w:spacing w:after="240"/>
              <w:jc w:val="center"/>
            </w:pPr>
          </w:p>
        </w:tc>
      </w:tr>
      <w:tr w:rsidR="00A212CA" w:rsidRPr="00A97451" w14:paraId="66192A42" w14:textId="77777777" w:rsidTr="008558A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4490" w:type="dxa"/>
            <w:tcBorders>
              <w:top w:val="nil"/>
              <w:bottom w:val="nil"/>
              <w:right w:val="nil"/>
            </w:tcBorders>
            <w:hideMark/>
          </w:tcPr>
          <w:p w14:paraId="6D884E93" w14:textId="77777777" w:rsidR="00A212CA" w:rsidRPr="00A97451" w:rsidRDefault="00A212CA" w:rsidP="00504223">
            <w:pPr>
              <w:spacing w:after="240"/>
              <w:jc w:val="center"/>
              <w:rPr>
                <w:u w:val="single"/>
              </w:rPr>
            </w:pPr>
            <w:r w:rsidRPr="00A97451">
              <w:rPr>
                <w:u w:val="single"/>
              </w:rPr>
              <w:t>__________________</w:t>
            </w:r>
          </w:p>
          <w:p w14:paraId="213B3ED0" w14:textId="77777777" w:rsidR="00A212CA" w:rsidRPr="00A97451" w:rsidRDefault="00A212CA" w:rsidP="00455DE9">
            <w:pPr>
              <w:spacing w:after="120"/>
              <w:ind w:left="432" w:right="390" w:hanging="432"/>
            </w:pPr>
            <w:r w:rsidRPr="00A97451">
              <w:t>1.</w:t>
            </w:r>
            <w:r w:rsidRPr="00A97451">
              <w:tab/>
            </w:r>
          </w:p>
          <w:p w14:paraId="78E56A21" w14:textId="77777777" w:rsidR="00A212CA" w:rsidRPr="00A97451" w:rsidRDefault="00A212CA" w:rsidP="00455DE9">
            <w:pPr>
              <w:spacing w:after="120"/>
              <w:ind w:left="432" w:right="390" w:hanging="432"/>
            </w:pPr>
            <w:r w:rsidRPr="00A97451">
              <w:t>2.</w:t>
            </w:r>
            <w:r w:rsidRPr="00A97451">
              <w:tab/>
            </w:r>
          </w:p>
          <w:p w14:paraId="14257983" w14:textId="77777777" w:rsidR="00A212CA" w:rsidRPr="00A97451" w:rsidRDefault="00A212CA" w:rsidP="00455DE9">
            <w:pPr>
              <w:spacing w:after="120"/>
              <w:ind w:left="432" w:right="390" w:hanging="432"/>
            </w:pPr>
            <w:r w:rsidRPr="00A97451">
              <w:t>3.</w:t>
            </w:r>
            <w:r w:rsidRPr="00A97451">
              <w:tab/>
            </w:r>
          </w:p>
          <w:p w14:paraId="7CB36470" w14:textId="77777777" w:rsidR="00BE56A6" w:rsidRPr="00A97451" w:rsidRDefault="00455DE9" w:rsidP="00455DE9">
            <w:pPr>
              <w:spacing w:after="120"/>
              <w:ind w:left="432" w:right="390" w:hanging="432"/>
            </w:pPr>
            <w:r w:rsidRPr="00A97451">
              <w:t>4.</w:t>
            </w:r>
            <w:r w:rsidRPr="00A97451">
              <w:tab/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single" w:sz="8" w:space="0" w:color="999999"/>
            </w:tcBorders>
            <w:hideMark/>
          </w:tcPr>
          <w:p w14:paraId="09211254" w14:textId="77777777" w:rsidR="00A212CA" w:rsidRPr="00A97451" w:rsidRDefault="00A212CA" w:rsidP="00504223">
            <w:pPr>
              <w:spacing w:after="240"/>
              <w:jc w:val="center"/>
              <w:rPr>
                <w:u w:val="single"/>
              </w:rPr>
            </w:pPr>
            <w:r w:rsidRPr="00A97451">
              <w:rPr>
                <w:u w:val="single"/>
              </w:rPr>
              <w:t>__________________</w:t>
            </w:r>
          </w:p>
          <w:p w14:paraId="54C8DAE2" w14:textId="77777777" w:rsidR="00A212CA" w:rsidRPr="00A97451" w:rsidRDefault="00A212CA" w:rsidP="00455DE9">
            <w:pPr>
              <w:spacing w:after="120"/>
              <w:ind w:left="432" w:right="390" w:hanging="432"/>
            </w:pPr>
            <w:r w:rsidRPr="00A97451">
              <w:t>A</w:t>
            </w:r>
            <w:r w:rsidR="00A015E1">
              <w:t>.</w:t>
            </w:r>
            <w:r w:rsidR="00DB1DA3">
              <w:tab/>
            </w:r>
          </w:p>
          <w:p w14:paraId="3881FD0C" w14:textId="77777777" w:rsidR="00A212CA" w:rsidRPr="00A97451" w:rsidRDefault="00A015E1" w:rsidP="00455DE9">
            <w:pPr>
              <w:spacing w:after="120"/>
              <w:ind w:left="432" w:right="390" w:hanging="432"/>
            </w:pPr>
            <w:r>
              <w:t>B.</w:t>
            </w:r>
            <w:r w:rsidR="00DB1DA3">
              <w:tab/>
            </w:r>
          </w:p>
          <w:p w14:paraId="6DD5933E" w14:textId="77777777" w:rsidR="00A212CA" w:rsidRPr="00A97451" w:rsidRDefault="00A015E1" w:rsidP="00455DE9">
            <w:pPr>
              <w:spacing w:after="120"/>
              <w:ind w:left="432" w:right="390" w:hanging="432"/>
            </w:pPr>
            <w:r>
              <w:t>C.</w:t>
            </w:r>
            <w:r w:rsidR="00DB1DA3">
              <w:tab/>
            </w:r>
          </w:p>
          <w:p w14:paraId="357EA237" w14:textId="77777777" w:rsidR="00A212CA" w:rsidRPr="00A97451" w:rsidRDefault="00A015E1" w:rsidP="00455DE9">
            <w:pPr>
              <w:spacing w:after="120"/>
              <w:ind w:left="432" w:right="390" w:hanging="432"/>
            </w:pPr>
            <w:r>
              <w:t>D.</w:t>
            </w:r>
            <w:r w:rsidR="00DB1DA3">
              <w:tab/>
            </w:r>
          </w:p>
          <w:p w14:paraId="5621F903" w14:textId="77777777" w:rsidR="00BE56A6" w:rsidRPr="00A97451" w:rsidRDefault="00A015E1" w:rsidP="00455DE9">
            <w:pPr>
              <w:spacing w:after="120"/>
              <w:ind w:left="432" w:right="390" w:hanging="432"/>
            </w:pPr>
            <w:r>
              <w:t>E.</w:t>
            </w:r>
            <w:r w:rsidR="00DB1DA3">
              <w:tab/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705ACA8B" w14:textId="77777777" w:rsidR="00A212CA" w:rsidRPr="00A97451" w:rsidRDefault="00A212CA" w:rsidP="004A3A55">
            <w:pPr>
              <w:spacing w:after="240"/>
              <w:jc w:val="center"/>
            </w:pPr>
          </w:p>
        </w:tc>
      </w:tr>
      <w:tr w:rsidR="00A212CA" w:rsidRPr="00A97451" w14:paraId="1BDA819F" w14:textId="77777777" w:rsidTr="008558A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980" w:type="dxa"/>
            <w:gridSpan w:val="2"/>
            <w:tcBorders>
              <w:top w:val="nil"/>
              <w:left w:val="nil"/>
              <w:bottom w:val="nil"/>
              <w:right w:val="single" w:sz="8" w:space="0" w:color="999999"/>
            </w:tcBorders>
            <w:hideMark/>
          </w:tcPr>
          <w:p w14:paraId="6E77183D" w14:textId="77777777" w:rsidR="00A212CA" w:rsidRPr="00A97451" w:rsidRDefault="00A015E1" w:rsidP="00504223">
            <w:pPr>
              <w:spacing w:before="240" w:after="240"/>
              <w:ind w:right="380"/>
            </w:pPr>
            <w:r>
              <w:t>Circle the letters corresponding to the correct answers.</w:t>
            </w:r>
          </w:p>
          <w:p w14:paraId="69E9DC6F" w14:textId="77777777" w:rsidR="00BE56A6" w:rsidRPr="00A97451" w:rsidRDefault="00A212CA" w:rsidP="00455DE9">
            <w:pPr>
              <w:tabs>
                <w:tab w:val="left" w:pos="1440"/>
                <w:tab w:val="left" w:pos="2880"/>
                <w:tab w:val="left" w:pos="4320"/>
              </w:tabs>
              <w:spacing w:after="120"/>
              <w:ind w:right="200"/>
            </w:pPr>
            <w:r w:rsidRPr="00A97451">
              <w:t>1.  (_____)</w:t>
            </w:r>
            <w:r w:rsidRPr="00A97451">
              <w:tab/>
              <w:t xml:space="preserve">2.  </w:t>
            </w:r>
            <w:r w:rsidR="00455DE9" w:rsidRPr="00A97451">
              <w:t>(_____)</w:t>
            </w:r>
            <w:r w:rsidR="00455DE9" w:rsidRPr="00A97451">
              <w:tab/>
              <w:t>3.  (_____)</w:t>
            </w:r>
            <w:r w:rsidR="00455DE9" w:rsidRPr="00A97451">
              <w:tab/>
              <w:t>4.  (_____)</w:t>
            </w: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bottom"/>
            <w:hideMark/>
          </w:tcPr>
          <w:p w14:paraId="4BBA8D54" w14:textId="77777777" w:rsidR="00A015E1" w:rsidRPr="00A97451" w:rsidRDefault="00A015E1" w:rsidP="00A015E1">
            <w:pPr>
              <w:jc w:val="center"/>
              <w:rPr>
                <w:sz w:val="30"/>
              </w:rPr>
            </w:pPr>
            <w:r>
              <w:rPr>
                <w:sz w:val="16"/>
              </w:rPr>
              <w:t>Yes  No</w:t>
            </w:r>
            <w:r w:rsidRPr="00A97451">
              <w:rPr>
                <w:sz w:val="16"/>
              </w:rPr>
              <w:br/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  <w:r w:rsidRPr="00A97451">
              <w:rPr>
                <w:sz w:val="30"/>
              </w:rPr>
              <w:t xml:space="preserve">  </w:t>
            </w:r>
            <w:r w:rsidRPr="00A97451">
              <w:rPr>
                <w:rFonts w:ascii="Wingdings" w:eastAsia="Wingdings" w:hAnsi="Wingdings" w:cs="Wingdings"/>
                <w:sz w:val="30"/>
              </w:rPr>
              <w:t>q</w:t>
            </w:r>
          </w:p>
          <w:p w14:paraId="4ECCA4C9" w14:textId="77777777" w:rsidR="00A212CA" w:rsidRPr="00A97451" w:rsidRDefault="00A015E1" w:rsidP="00A015E1">
            <w:pPr>
              <w:spacing w:after="120"/>
              <w:jc w:val="center"/>
              <w:rPr>
                <w:b/>
                <w:bCs/>
              </w:rPr>
            </w:pPr>
            <w:r w:rsidRPr="00A97451">
              <w:rPr>
                <w:bCs/>
                <w:sz w:val="20"/>
                <w:szCs w:val="16"/>
              </w:rPr>
              <w:t>(_._)</w:t>
            </w:r>
          </w:p>
        </w:tc>
      </w:tr>
    </w:tbl>
    <w:p w14:paraId="28AB78FF" w14:textId="77777777" w:rsidR="00A212CA" w:rsidRPr="00A97451" w:rsidRDefault="00A212CA" w:rsidP="00504223"/>
    <w:sectPr w:rsidR="00A212CA" w:rsidRPr="00A97451" w:rsidSect="003E726D">
      <w:footnotePr>
        <w:numRestart w:val="eachSect"/>
      </w:footnotePr>
      <w:pgSz w:w="12240" w:h="15840" w:code="1"/>
      <w:pgMar w:top="720" w:right="72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4551C" w14:textId="77777777" w:rsidR="00A96B34" w:rsidRDefault="00A96B34">
      <w:r>
        <w:separator/>
      </w:r>
    </w:p>
  </w:endnote>
  <w:endnote w:type="continuationSeparator" w:id="0">
    <w:p w14:paraId="2B85BE27" w14:textId="77777777" w:rsidR="00A96B34" w:rsidRDefault="00A9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D84E1" w14:textId="77777777" w:rsidR="0054202F" w:rsidRDefault="0054202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71B6" w14:textId="77777777" w:rsidR="0054202F" w:rsidRDefault="0054202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E46E" w14:textId="77777777" w:rsidR="0054202F" w:rsidRDefault="0054202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53101D" w14:paraId="06FA2332" w14:textId="77777777" w:rsidTr="00E733AB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13741D7" w14:textId="77777777" w:rsidR="0053101D" w:rsidRDefault="003E726D" w:rsidP="00A97451">
          <w:pPr>
            <w:pStyle w:val="En-tte"/>
            <w:tabs>
              <w:tab w:val="left" w:pos="708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2FE5A940" w14:textId="77777777" w:rsidR="0053101D" w:rsidRDefault="00A97451" w:rsidP="00A21CA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89AD56B" w14:textId="77777777" w:rsidR="0053101D" w:rsidRPr="003E726D" w:rsidRDefault="0053101D" w:rsidP="00A21CAF">
          <w:pPr>
            <w:jc w:val="center"/>
            <w:rPr>
              <w:i/>
              <w:iCs/>
              <w:sz w:val="18"/>
              <w:szCs w:val="18"/>
            </w:rPr>
          </w:pPr>
          <w:r w:rsidRPr="003E726D">
            <w:rPr>
              <w:i/>
              <w:iCs/>
              <w:sz w:val="18"/>
              <w:szCs w:val="18"/>
            </w:rPr>
            <w:t>Date</w:t>
          </w:r>
        </w:p>
      </w:tc>
    </w:tr>
  </w:tbl>
  <w:p w14:paraId="4524E6EB" w14:textId="77777777" w:rsidR="0053101D" w:rsidRPr="008433EF" w:rsidRDefault="0053101D" w:rsidP="0053101D">
    <w:pPr>
      <w:pStyle w:val="Pieddepage"/>
      <w:tabs>
        <w:tab w:val="left" w:pos="708"/>
      </w:tabs>
      <w:rPr>
        <w:sz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5220"/>
      <w:gridCol w:w="2430"/>
    </w:tblGrid>
    <w:tr w:rsidR="0053101D" w14:paraId="2EAA50C2" w14:textId="77777777" w:rsidTr="00E733AB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1B36CE38" w14:textId="77777777" w:rsidR="0053101D" w:rsidRDefault="003E726D" w:rsidP="0007506C">
          <w:pPr>
            <w:pStyle w:val="En-tte"/>
            <w:tabs>
              <w:tab w:val="left" w:pos="708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5220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2091EDD2" w14:textId="77777777" w:rsidR="0053101D" w:rsidRDefault="0007506C" w:rsidP="0007506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30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95D62F7" w14:textId="77777777" w:rsidR="0053101D" w:rsidRPr="003E726D" w:rsidRDefault="0053101D" w:rsidP="00A21CAF">
          <w:pPr>
            <w:jc w:val="center"/>
            <w:rPr>
              <w:i/>
              <w:iCs/>
              <w:sz w:val="18"/>
              <w:szCs w:val="18"/>
            </w:rPr>
          </w:pPr>
          <w:r w:rsidRPr="003E726D">
            <w:rPr>
              <w:i/>
              <w:iCs/>
              <w:sz w:val="18"/>
              <w:szCs w:val="18"/>
            </w:rPr>
            <w:t>Date</w:t>
          </w:r>
        </w:p>
      </w:tc>
    </w:tr>
  </w:tbl>
  <w:p w14:paraId="56E8F0B3" w14:textId="77777777" w:rsidR="0053101D" w:rsidRPr="008433EF" w:rsidRDefault="0053101D" w:rsidP="0053101D">
    <w:pPr>
      <w:pStyle w:val="Pieddepage"/>
      <w:tabs>
        <w:tab w:val="left" w:pos="708"/>
      </w:tabs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FA0F6" w14:textId="77777777" w:rsidR="00A96B34" w:rsidRDefault="00A96B34">
      <w:r>
        <w:separator/>
      </w:r>
    </w:p>
  </w:footnote>
  <w:footnote w:type="continuationSeparator" w:id="0">
    <w:p w14:paraId="56C0F28F" w14:textId="77777777" w:rsidR="00A96B34" w:rsidRDefault="00A96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5440D" w14:textId="77777777" w:rsidR="0054202F" w:rsidRDefault="0054202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9CC10" w14:textId="77777777" w:rsidR="0054202F" w:rsidRDefault="0054202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69FB" w14:textId="77777777" w:rsidR="0054202F" w:rsidRDefault="0054202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80"/>
      <w:gridCol w:w="5220"/>
      <w:gridCol w:w="2160"/>
    </w:tblGrid>
    <w:tr w:rsidR="005508F1" w:rsidRPr="00943B41" w14:paraId="319CD421" w14:textId="77777777" w:rsidTr="00FE3C74">
      <w:trPr>
        <w:trHeight w:val="288"/>
      </w:trPr>
      <w:tc>
        <w:tcPr>
          <w:tcW w:w="1980" w:type="dxa"/>
          <w:shd w:val="clear" w:color="auto" w:fill="auto"/>
          <w:vAlign w:val="center"/>
        </w:tcPr>
        <w:p w14:paraId="6EA318FD" w14:textId="77777777" w:rsidR="005508F1" w:rsidRPr="00943B41" w:rsidRDefault="00A97451" w:rsidP="009C5B1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</w:t>
          </w:r>
          <w:r w:rsidR="005508F1">
            <w:rPr>
              <w:b/>
              <w:sz w:val="18"/>
              <w:szCs w:val="18"/>
            </w:rPr>
            <w:t>andidat</w:t>
          </w:r>
          <w:r>
            <w:rPr>
              <w:b/>
              <w:sz w:val="18"/>
              <w:szCs w:val="18"/>
            </w:rPr>
            <w:t>e’s Booklet</w:t>
          </w:r>
        </w:p>
      </w:tc>
      <w:tc>
        <w:tcPr>
          <w:tcW w:w="52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2028857" w14:textId="77777777" w:rsidR="005508F1" w:rsidRPr="00943B41" w:rsidRDefault="005508F1" w:rsidP="005508F1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63530C5" w14:textId="77777777" w:rsidR="005508F1" w:rsidRPr="00943B41" w:rsidRDefault="005508F1" w:rsidP="00A97451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0552A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A97451"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5</w:t>
          </w:r>
        </w:p>
      </w:tc>
    </w:tr>
  </w:tbl>
  <w:p w14:paraId="6882C94E" w14:textId="77777777" w:rsidR="005508F1" w:rsidRPr="00167162" w:rsidRDefault="005508F1" w:rsidP="00AE6C38">
    <w:pPr>
      <w:pStyle w:val="En-tte"/>
      <w:rPr>
        <w:sz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80"/>
      <w:gridCol w:w="5940"/>
      <w:gridCol w:w="2160"/>
    </w:tblGrid>
    <w:tr w:rsidR="00DE35C5" w:rsidRPr="00943B41" w14:paraId="3DA7C1FC" w14:textId="77777777" w:rsidTr="00FE3C74">
      <w:trPr>
        <w:trHeight w:val="288"/>
      </w:trPr>
      <w:tc>
        <w:tcPr>
          <w:tcW w:w="1980" w:type="dxa"/>
          <w:shd w:val="clear" w:color="auto" w:fill="auto"/>
          <w:vAlign w:val="center"/>
        </w:tcPr>
        <w:p w14:paraId="3D98C628" w14:textId="77777777" w:rsidR="00DE35C5" w:rsidRPr="00943B41" w:rsidRDefault="00B87597" w:rsidP="006B314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</w:t>
          </w:r>
          <w:r w:rsidR="005508F1">
            <w:rPr>
              <w:b/>
              <w:sz w:val="18"/>
              <w:szCs w:val="18"/>
            </w:rPr>
            <w:t>andidat</w:t>
          </w:r>
          <w:r>
            <w:rPr>
              <w:b/>
              <w:sz w:val="18"/>
              <w:szCs w:val="18"/>
            </w:rPr>
            <w:t>e’s Booklet</w:t>
          </w:r>
        </w:p>
      </w:tc>
      <w:tc>
        <w:tcPr>
          <w:tcW w:w="59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8F6B224" w14:textId="77777777" w:rsidR="00DE35C5" w:rsidRPr="00943B41" w:rsidRDefault="00DE35C5" w:rsidP="005508F1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B1CDF1B" w14:textId="77777777" w:rsidR="00DE35C5" w:rsidRPr="00943B41" w:rsidRDefault="00DE35C5" w:rsidP="0007506C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0552A">
            <w:rPr>
              <w:noProof/>
              <w:sz w:val="18"/>
              <w:szCs w:val="18"/>
              <w:lang w:val="fr-FR"/>
            </w:rPr>
            <w:t>5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07506C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466629">
            <w:rPr>
              <w:sz w:val="18"/>
              <w:szCs w:val="18"/>
              <w:lang w:val="fr-FR"/>
            </w:rPr>
            <w:t>5</w:t>
          </w:r>
        </w:p>
      </w:tc>
    </w:tr>
  </w:tbl>
  <w:p w14:paraId="67C9BCB5" w14:textId="77777777" w:rsidR="00DE35C5" w:rsidRPr="00167162" w:rsidRDefault="00DE35C5" w:rsidP="00DE35C5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1E8C0691"/>
    <w:multiLevelType w:val="multilevel"/>
    <w:tmpl w:val="6DEC5AF6"/>
    <w:lvl w:ilvl="0">
      <w:start w:val="1"/>
      <w:numFmt w:val="decimal"/>
      <w:lvlText w:val="%1."/>
      <w:lvlJc w:val="left"/>
      <w:pPr>
        <w:ind w:left="895" w:hanging="5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1" w:hanging="56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9951DAB"/>
    <w:multiLevelType w:val="hybridMultilevel"/>
    <w:tmpl w:val="E5626AF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85921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826283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32344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04090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3230313">
    <w:abstractNumId w:val="5"/>
  </w:num>
  <w:num w:numId="6" w16cid:durableId="14214124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2700947">
    <w:abstractNumId w:val="2"/>
  </w:num>
  <w:num w:numId="8" w16cid:durableId="1422797135">
    <w:abstractNumId w:val="4"/>
  </w:num>
  <w:num w:numId="9" w16cid:durableId="1447577361">
    <w:abstractNumId w:val="3"/>
  </w:num>
  <w:num w:numId="10" w16cid:durableId="7760232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7475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160D6"/>
    <w:rsid w:val="00031D77"/>
    <w:rsid w:val="000350EF"/>
    <w:rsid w:val="00036E11"/>
    <w:rsid w:val="00054C5C"/>
    <w:rsid w:val="00055B3B"/>
    <w:rsid w:val="0005691C"/>
    <w:rsid w:val="00071CB5"/>
    <w:rsid w:val="0007506C"/>
    <w:rsid w:val="00083418"/>
    <w:rsid w:val="000D054E"/>
    <w:rsid w:val="000F000F"/>
    <w:rsid w:val="000F0B41"/>
    <w:rsid w:val="000F7519"/>
    <w:rsid w:val="001268A3"/>
    <w:rsid w:val="001326F1"/>
    <w:rsid w:val="0013753B"/>
    <w:rsid w:val="001435EB"/>
    <w:rsid w:val="00177089"/>
    <w:rsid w:val="00184C1F"/>
    <w:rsid w:val="00186200"/>
    <w:rsid w:val="001A175A"/>
    <w:rsid w:val="001B7FB5"/>
    <w:rsid w:val="001D0B97"/>
    <w:rsid w:val="001F331F"/>
    <w:rsid w:val="0020398F"/>
    <w:rsid w:val="00225B55"/>
    <w:rsid w:val="00232522"/>
    <w:rsid w:val="00241192"/>
    <w:rsid w:val="00255E18"/>
    <w:rsid w:val="00267738"/>
    <w:rsid w:val="00272B87"/>
    <w:rsid w:val="00292BC8"/>
    <w:rsid w:val="002B27BB"/>
    <w:rsid w:val="002B7B05"/>
    <w:rsid w:val="002C228E"/>
    <w:rsid w:val="0031472F"/>
    <w:rsid w:val="00347562"/>
    <w:rsid w:val="003578D5"/>
    <w:rsid w:val="00361FB6"/>
    <w:rsid w:val="00365ED7"/>
    <w:rsid w:val="00371AA2"/>
    <w:rsid w:val="00373F65"/>
    <w:rsid w:val="0038377F"/>
    <w:rsid w:val="00390083"/>
    <w:rsid w:val="003A162A"/>
    <w:rsid w:val="003A3564"/>
    <w:rsid w:val="003C0BD1"/>
    <w:rsid w:val="003E6736"/>
    <w:rsid w:val="003E726D"/>
    <w:rsid w:val="003F3E1E"/>
    <w:rsid w:val="003F4D7F"/>
    <w:rsid w:val="00425A72"/>
    <w:rsid w:val="00455DE9"/>
    <w:rsid w:val="00466629"/>
    <w:rsid w:val="0047560B"/>
    <w:rsid w:val="004760F8"/>
    <w:rsid w:val="004873D9"/>
    <w:rsid w:val="004A3A55"/>
    <w:rsid w:val="004B1B6D"/>
    <w:rsid w:val="004B257F"/>
    <w:rsid w:val="004F023E"/>
    <w:rsid w:val="004F3C34"/>
    <w:rsid w:val="00504223"/>
    <w:rsid w:val="0053101D"/>
    <w:rsid w:val="0053265C"/>
    <w:rsid w:val="0054202F"/>
    <w:rsid w:val="005508F1"/>
    <w:rsid w:val="00570D33"/>
    <w:rsid w:val="005874BF"/>
    <w:rsid w:val="005956ED"/>
    <w:rsid w:val="005A20A8"/>
    <w:rsid w:val="005A2860"/>
    <w:rsid w:val="005A357B"/>
    <w:rsid w:val="005A399F"/>
    <w:rsid w:val="005C0282"/>
    <w:rsid w:val="005C4E66"/>
    <w:rsid w:val="005D0600"/>
    <w:rsid w:val="005D1937"/>
    <w:rsid w:val="005D43EB"/>
    <w:rsid w:val="005D7119"/>
    <w:rsid w:val="005E0252"/>
    <w:rsid w:val="0060405C"/>
    <w:rsid w:val="0060552A"/>
    <w:rsid w:val="00615337"/>
    <w:rsid w:val="00615BB5"/>
    <w:rsid w:val="006469A7"/>
    <w:rsid w:val="006602C9"/>
    <w:rsid w:val="00661A44"/>
    <w:rsid w:val="00670CA5"/>
    <w:rsid w:val="0068016A"/>
    <w:rsid w:val="0069301A"/>
    <w:rsid w:val="006A1576"/>
    <w:rsid w:val="006B3143"/>
    <w:rsid w:val="006B3510"/>
    <w:rsid w:val="006C4A82"/>
    <w:rsid w:val="006D3FF4"/>
    <w:rsid w:val="006E21E1"/>
    <w:rsid w:val="006F2086"/>
    <w:rsid w:val="0074347C"/>
    <w:rsid w:val="00750C5A"/>
    <w:rsid w:val="007522AE"/>
    <w:rsid w:val="0077036F"/>
    <w:rsid w:val="00771E74"/>
    <w:rsid w:val="007A1449"/>
    <w:rsid w:val="007C0CBC"/>
    <w:rsid w:val="007F574C"/>
    <w:rsid w:val="008241C3"/>
    <w:rsid w:val="008274E9"/>
    <w:rsid w:val="0083630B"/>
    <w:rsid w:val="008558A9"/>
    <w:rsid w:val="00864641"/>
    <w:rsid w:val="008938F7"/>
    <w:rsid w:val="008B1A8C"/>
    <w:rsid w:val="008C6B0B"/>
    <w:rsid w:val="008E21C8"/>
    <w:rsid w:val="008E27EF"/>
    <w:rsid w:val="008F0836"/>
    <w:rsid w:val="008F7EA6"/>
    <w:rsid w:val="00903A3B"/>
    <w:rsid w:val="00922542"/>
    <w:rsid w:val="009333E7"/>
    <w:rsid w:val="00936D69"/>
    <w:rsid w:val="0095340D"/>
    <w:rsid w:val="0095726C"/>
    <w:rsid w:val="00965EE6"/>
    <w:rsid w:val="00974C30"/>
    <w:rsid w:val="009A06CD"/>
    <w:rsid w:val="009A11E4"/>
    <w:rsid w:val="009C5B1B"/>
    <w:rsid w:val="009D6AD9"/>
    <w:rsid w:val="00A015E1"/>
    <w:rsid w:val="00A05CEE"/>
    <w:rsid w:val="00A16870"/>
    <w:rsid w:val="00A212CA"/>
    <w:rsid w:val="00A21705"/>
    <w:rsid w:val="00A344C2"/>
    <w:rsid w:val="00A43C28"/>
    <w:rsid w:val="00A46AEE"/>
    <w:rsid w:val="00A7690D"/>
    <w:rsid w:val="00A96B34"/>
    <w:rsid w:val="00A97451"/>
    <w:rsid w:val="00AB4B56"/>
    <w:rsid w:val="00AC6D24"/>
    <w:rsid w:val="00AD4CC2"/>
    <w:rsid w:val="00AE6C38"/>
    <w:rsid w:val="00AF371C"/>
    <w:rsid w:val="00AF75D8"/>
    <w:rsid w:val="00B007C4"/>
    <w:rsid w:val="00B10289"/>
    <w:rsid w:val="00B176FD"/>
    <w:rsid w:val="00B317C2"/>
    <w:rsid w:val="00B43EF9"/>
    <w:rsid w:val="00B506CC"/>
    <w:rsid w:val="00B567E7"/>
    <w:rsid w:val="00B717AA"/>
    <w:rsid w:val="00B74B55"/>
    <w:rsid w:val="00B817FB"/>
    <w:rsid w:val="00B87597"/>
    <w:rsid w:val="00B913A7"/>
    <w:rsid w:val="00BC15DA"/>
    <w:rsid w:val="00BC5A85"/>
    <w:rsid w:val="00BD6187"/>
    <w:rsid w:val="00BE56A6"/>
    <w:rsid w:val="00C31220"/>
    <w:rsid w:val="00C57EF5"/>
    <w:rsid w:val="00C741E5"/>
    <w:rsid w:val="00C86FC5"/>
    <w:rsid w:val="00C96A94"/>
    <w:rsid w:val="00CD2CD2"/>
    <w:rsid w:val="00CD2E66"/>
    <w:rsid w:val="00CE390D"/>
    <w:rsid w:val="00CE5D05"/>
    <w:rsid w:val="00D07517"/>
    <w:rsid w:val="00D2227E"/>
    <w:rsid w:val="00D5125A"/>
    <w:rsid w:val="00D5269A"/>
    <w:rsid w:val="00D5504C"/>
    <w:rsid w:val="00D649CA"/>
    <w:rsid w:val="00D679EE"/>
    <w:rsid w:val="00D757C8"/>
    <w:rsid w:val="00D84096"/>
    <w:rsid w:val="00DB1DA3"/>
    <w:rsid w:val="00DC0D73"/>
    <w:rsid w:val="00DC7E71"/>
    <w:rsid w:val="00DE35C5"/>
    <w:rsid w:val="00DF25F1"/>
    <w:rsid w:val="00DF6828"/>
    <w:rsid w:val="00E1565F"/>
    <w:rsid w:val="00E2311F"/>
    <w:rsid w:val="00E2709D"/>
    <w:rsid w:val="00E51113"/>
    <w:rsid w:val="00E54B00"/>
    <w:rsid w:val="00E6107A"/>
    <w:rsid w:val="00E66934"/>
    <w:rsid w:val="00E713A3"/>
    <w:rsid w:val="00E733AB"/>
    <w:rsid w:val="00E75D32"/>
    <w:rsid w:val="00EB5AC0"/>
    <w:rsid w:val="00EC56A1"/>
    <w:rsid w:val="00F00FEE"/>
    <w:rsid w:val="00F0792C"/>
    <w:rsid w:val="00F12E8C"/>
    <w:rsid w:val="00F12FE8"/>
    <w:rsid w:val="00F206C9"/>
    <w:rsid w:val="00F35BA8"/>
    <w:rsid w:val="00F6187B"/>
    <w:rsid w:val="00F664A6"/>
    <w:rsid w:val="00F67993"/>
    <w:rsid w:val="00F7674E"/>
    <w:rsid w:val="00FC5DB9"/>
    <w:rsid w:val="00FE3C74"/>
    <w:rsid w:val="00FE46E9"/>
    <w:rsid w:val="352AE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  <w14:docId w14:val="194C7DA3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5E1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unhideWhenUsed/>
    <w:rsid w:val="00A212CA"/>
  </w:style>
  <w:style w:type="character" w:customStyle="1" w:styleId="NotedebasdepageCar">
    <w:name w:val="Note de bas de page Car"/>
    <w:link w:val="Notedebasdepage"/>
    <w:semiHidden/>
    <w:rsid w:val="00A212CA"/>
    <w:rPr>
      <w:rFonts w:ascii="Century Gothic" w:hAnsi="Century Gothic"/>
      <w:lang w:eastAsia="fr-FR"/>
    </w:rPr>
  </w:style>
  <w:style w:type="paragraph" w:styleId="Paragraphedeliste">
    <w:name w:val="List Paragraph"/>
    <w:basedOn w:val="Normal"/>
    <w:uiPriority w:val="34"/>
    <w:qFormat/>
    <w:rsid w:val="00F12FE8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A05CEE"/>
    <w:rPr>
      <w:rFonts w:ascii="Arial" w:hAnsi="Arial"/>
      <w:sz w:val="22"/>
      <w:lang w:eastAsia="fr-FR"/>
    </w:rPr>
  </w:style>
  <w:style w:type="table" w:styleId="Grilledutableau">
    <w:name w:val="Table Grid"/>
    <w:basedOn w:val="TableauNormal"/>
    <w:uiPriority w:val="59"/>
    <w:rsid w:val="00750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54B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54B00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54B00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4B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4B00"/>
    <w:rPr>
      <w:rFonts w:ascii="Arial" w:hAnsi="Arial"/>
      <w:b/>
      <w:bCs/>
      <w:lang w:val="en-CA" w:eastAsia="fr-FR"/>
    </w:rPr>
  </w:style>
  <w:style w:type="paragraph" w:styleId="Rvision">
    <w:name w:val="Revision"/>
    <w:hidden/>
    <w:uiPriority w:val="99"/>
    <w:semiHidden/>
    <w:rsid w:val="00EC56A1"/>
    <w:rPr>
      <w:rFonts w:ascii="Arial" w:hAnsi="Arial"/>
      <w:sz w:val="22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SDRCDWX3EKQZ-1529036314-265597</_dlc_DocId>
    <_dlc_DocIdUrl xmlns="0de53723-4156-432f-8741-c90b2d986456">
      <Url>https://grics.sharepoint.com/sites/DirectionSIPCE/_layouts/15/DocIdRedir.aspx?ID=SDRCDWX3EKQZ-1529036314-265597</Url>
      <Description>SDRCDWX3EKQZ-1529036314-265597</Description>
    </_dlc_DocIdUrl>
    <Image xmlns="bffee363-5238-40f7-b6fb-8639cde8558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A7D6761-4F8B-4097-A41A-DC1C90F4FB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41607-DD10-4763-86A6-F96371400EE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3.xml><?xml version="1.0" encoding="utf-8"?>
<ds:datastoreItem xmlns:ds="http://schemas.openxmlformats.org/officeDocument/2006/customXml" ds:itemID="{BF1D80B8-5C75-4561-9121-2C2EB46419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78ADA8-07FC-4E28-8682-C7E3D34C414C}"/>
</file>

<file path=customXml/itemProps5.xml><?xml version="1.0" encoding="utf-8"?>
<ds:datastoreItem xmlns:ds="http://schemas.openxmlformats.org/officeDocument/2006/customXml" ds:itemID="{154048EB-49BF-4F92-B473-3D6889D5818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360</Words>
  <Characters>1899</Characters>
  <Application>Microsoft Office Word</Application>
  <DocSecurity>0</DocSecurity>
  <Lines>15</Lines>
  <Paragraphs>4</Paragraphs>
  <ScaleCrop>false</ScaleCrop>
  <Company>Société GRICS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7</cp:revision>
  <cp:lastPrinted>2016-01-06T15:23:00Z</cp:lastPrinted>
  <dcterms:created xsi:type="dcterms:W3CDTF">2024-03-24T11:57:00Z</dcterms:created>
  <dcterms:modified xsi:type="dcterms:W3CDTF">2024-04-30T17:35:00Z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4aa87bce-663d-4133-9236-f8862ee97f7e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2024-03-24T11:57:24Z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2d5aecb7-fdb6-4374-a2fe-5ae2c977fb2f</vt:lpwstr>
  </property>
  <property fmtid="{D5CDD505-2E9C-101B-9397-08002B2CF9AE}" pid="11" name="MSIP_Label_2ba48ecf-d280-4260-a45c-33838e163776_ContentBits">
    <vt:lpwstr>0</vt:lpwstr>
  </property>
</Properties>
</file>